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CE" w:rsidRDefault="005A03B9">
      <w:pPr>
        <w:spacing w:after="0" w:line="259" w:lineRule="auto"/>
        <w:ind w:left="173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90"/>
        </w:rPr>
        <w:t>C</w:t>
      </w:r>
      <w:r>
        <w:rPr>
          <w:rFonts w:ascii="Times New Roman" w:eastAsia="Times New Roman" w:hAnsi="Times New Roman" w:cs="Times New Roman"/>
          <w:sz w:val="90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90"/>
        </w:rPr>
        <w:t>RTIFIKÁT</w:t>
      </w:r>
    </w:p>
    <w:p w:rsidR="001853CE" w:rsidRDefault="005A03B9">
      <w:pPr>
        <w:spacing w:after="0" w:line="259" w:lineRule="auto"/>
        <w:ind w:left="173" w:firstLine="0"/>
      </w:pPr>
      <w:r>
        <w:rPr>
          <w:sz w:val="24"/>
        </w:rPr>
        <w:t>TÜV sÜD Czech s.r.o.,</w:t>
      </w:r>
    </w:p>
    <w:p w:rsidR="001853CE" w:rsidRDefault="005A03B9">
      <w:pPr>
        <w:spacing w:after="624"/>
      </w:pPr>
      <w:r>
        <w:t>certifikační orgán systémů managementu č. 3053 potvrzuje, že společnost</w:t>
      </w:r>
    </w:p>
    <w:p w:rsidR="001853CE" w:rsidRDefault="005A03B9">
      <w:pPr>
        <w:spacing w:after="0" w:line="259" w:lineRule="auto"/>
        <w:ind w:left="173" w:firstLine="0"/>
      </w:pPr>
      <w:r>
        <w:rPr>
          <w:sz w:val="50"/>
        </w:rPr>
        <w:t>Město Humpolec</w:t>
      </w:r>
    </w:p>
    <w:p w:rsidR="001853CE" w:rsidRDefault="005A03B9">
      <w:r>
        <w:t>Horní náměstí 300</w:t>
      </w:r>
    </w:p>
    <w:p w:rsidR="001853CE" w:rsidRDefault="005A03B9">
      <w:pPr>
        <w:spacing w:after="449"/>
        <w:ind w:right="5577"/>
      </w:pPr>
      <w:r>
        <w:t>CZ - 396 Ol Humpolec IČO: 00248266</w:t>
      </w:r>
    </w:p>
    <w:p w:rsidR="001853CE" w:rsidRDefault="005A03B9">
      <w:pPr>
        <w:spacing w:after="489"/>
      </w:pPr>
      <w:r>
        <w:t>zavedla a používá systém managementu hospodaření s energií v oboru</w:t>
      </w:r>
    </w:p>
    <w:p w:rsidR="001853CE" w:rsidRDefault="005A03B9">
      <w:r>
        <w:t>Systém managementu hospodaření s energií aplikovaný:</w:t>
      </w:r>
    </w:p>
    <w:p w:rsidR="001853CE" w:rsidRDefault="005A03B9">
      <w:pPr>
        <w:numPr>
          <w:ilvl w:val="0"/>
          <w:numId w:val="1"/>
        </w:numPr>
        <w:ind w:left="274" w:right="889" w:hanging="101"/>
      </w:pPr>
      <w:r>
        <w:t>při správě budov Města Humpolec, jím zřízených příspěvkových organizací - Technických služeb s.r.o.</w:t>
      </w:r>
    </w:p>
    <w:p w:rsidR="001853CE" w:rsidRDefault="005A03B9">
      <w:pPr>
        <w:numPr>
          <w:ilvl w:val="0"/>
          <w:numId w:val="1"/>
        </w:numPr>
        <w:spacing w:after="1293"/>
        <w:ind w:left="274" w:right="889" w:hanging="10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6355808</wp:posOffset>
            </wp:positionH>
            <wp:positionV relativeFrom="page">
              <wp:posOffset>306193</wp:posOffset>
            </wp:positionV>
            <wp:extent cx="657970" cy="630666"/>
            <wp:effectExtent l="0" t="0" r="0" b="0"/>
            <wp:wrapTopAndBottom/>
            <wp:docPr id="57436" name="Picture 57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6" name="Picture 574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970" cy="63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525462</wp:posOffset>
            </wp:positionH>
            <wp:positionV relativeFrom="page">
              <wp:posOffset>50270</wp:posOffset>
            </wp:positionV>
            <wp:extent cx="1101186" cy="10616216"/>
            <wp:effectExtent l="0" t="0" r="0" b="0"/>
            <wp:wrapSquare wrapText="bothSides"/>
            <wp:docPr id="57438" name="Picture 57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8" name="Picture 574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1186" cy="1061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při správě veřejného osvětlení a v procesech zajišťovaných Technickými službami Humpolec s.r.o.</w:t>
      </w:r>
    </w:p>
    <w:p w:rsidR="001853CE" w:rsidRDefault="005A03B9">
      <w:pPr>
        <w:spacing w:after="582"/>
      </w:pPr>
      <w:r>
        <w:t>Na zá</w:t>
      </w:r>
      <w:r>
        <w:t>kladě vykonaného auditu bylo prokázáno splnění požadavků normy</w:t>
      </w:r>
    </w:p>
    <w:p w:rsidR="001853CE" w:rsidRDefault="005A03B9">
      <w:pPr>
        <w:pStyle w:val="Nadpis1"/>
      </w:pPr>
      <w:r>
        <w:t>ČSN EN ISO 50001:2019</w:t>
      </w:r>
    </w:p>
    <w:p w:rsidR="001853CE" w:rsidRDefault="005A03B9">
      <w:pPr>
        <w:spacing w:after="891" w:line="259" w:lineRule="auto"/>
        <w:ind w:left="173" w:firstLine="0"/>
      </w:pPr>
      <w:r>
        <w:rPr>
          <w:noProof/>
        </w:rPr>
        <w:drawing>
          <wp:inline distT="0" distB="0" distL="0" distR="0">
            <wp:extent cx="904709" cy="909439"/>
            <wp:effectExtent l="0" t="0" r="0" b="0"/>
            <wp:docPr id="57440" name="Picture 57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0" name="Picture 574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709" cy="90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5A03B9"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4847959</wp:posOffset>
            </wp:positionH>
            <wp:positionV relativeFrom="paragraph">
              <wp:posOffset>-287110</wp:posOffset>
            </wp:positionV>
            <wp:extent cx="1672340" cy="616957"/>
            <wp:effectExtent l="0" t="0" r="0" b="0"/>
            <wp:wrapSquare wrapText="bothSides"/>
            <wp:docPr id="57442" name="Picture 57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2" name="Picture 574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2340" cy="616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Auditní zpráva číslo 18.910.999</w:t>
      </w:r>
    </w:p>
    <w:p w:rsidR="001853CE" w:rsidRDefault="005A03B9">
      <w:r>
        <w:t>Registrační číslo certifikátu 18.910.958</w:t>
      </w:r>
    </w:p>
    <w:p w:rsidR="001853CE" w:rsidRDefault="005A03B9">
      <w:pPr>
        <w:tabs>
          <w:tab w:val="center" w:pos="4123"/>
          <w:tab w:val="right" w:pos="9995"/>
        </w:tabs>
        <w:ind w:left="0" w:firstLine="0"/>
      </w:pPr>
      <w:r>
        <w:tab/>
        <w:t>Platnost certifikačního cyklu od 16.03.2026</w:t>
      </w:r>
      <w:r>
        <w:tab/>
      </w:r>
      <w:r>
        <w:t>s 3055</w:t>
      </w:r>
    </w:p>
    <w:p w:rsidR="001853CE" w:rsidRDefault="005A03B9">
      <w:r>
        <w:t>Platnost certifikačního cyklu do 15.03.2029</w:t>
      </w:r>
    </w:p>
    <w:p w:rsidR="001853CE" w:rsidRDefault="005A03B9">
      <w:pPr>
        <w:spacing w:after="202"/>
      </w:pPr>
      <w:r>
        <w:t>Certifikát vydán dne 16.03.2026</w:t>
      </w:r>
    </w:p>
    <w:p w:rsidR="001853CE" w:rsidRDefault="005A03B9">
      <w:pPr>
        <w:spacing w:after="605"/>
        <w:ind w:right="1209"/>
      </w:pPr>
      <w:r>
        <w:t>Seznam pracovišť / přidružených certifikátů je uveden v příloze tohoto certifikátu, která je jeho nedílnou součástí.</w:t>
      </w:r>
    </w:p>
    <w:p w:rsidR="001853CE" w:rsidRDefault="005A03B9">
      <w:pPr>
        <w:spacing w:after="3" w:line="259" w:lineRule="auto"/>
        <w:ind w:left="183" w:hanging="10"/>
      </w:pPr>
      <w:r>
        <w:rPr>
          <w:sz w:val="16"/>
        </w:rPr>
        <w:t xml:space="preserve">TÜV SÜD Czech s.r.o. • Novodvorská 994 • 142 21 Prague 4 • Czech Republic • </w:t>
      </w:r>
      <w:r>
        <w:rPr>
          <w:sz w:val="16"/>
          <w:u w:val="single" w:color="000000"/>
        </w:rPr>
        <w:t>certification.cz@tuvsud.com</w:t>
      </w:r>
    </w:p>
    <w:p w:rsidR="001853CE" w:rsidRDefault="005A03B9">
      <w:pPr>
        <w:spacing w:after="3" w:line="259" w:lineRule="auto"/>
        <w:ind w:left="183" w:hanging="10"/>
      </w:pPr>
      <w:r>
        <w:rPr>
          <w:sz w:val="16"/>
        </w:rPr>
        <w:lastRenderedPageBreak/>
        <w:t xml:space="preserve">Pro ověření platnosti tohoto certifikátu navštivte </w:t>
      </w:r>
      <w:r>
        <w:rPr>
          <w:sz w:val="16"/>
          <w:u w:val="single" w:color="000000"/>
        </w:rPr>
        <w:t>https://www.iafcertsearch.org</w:t>
      </w:r>
    </w:p>
    <w:p w:rsidR="001853CE" w:rsidRDefault="005A03B9">
      <w:pPr>
        <w:tabs>
          <w:tab w:val="center" w:pos="7160"/>
        </w:tabs>
        <w:spacing w:after="148"/>
        <w:ind w:left="0" w:firstLine="0"/>
      </w:pPr>
      <w:r>
        <w:t>Název a adresa pracoviště</w:t>
      </w:r>
      <w:r>
        <w:tab/>
        <w:t>Rozsah auditované činnosti</w:t>
      </w:r>
    </w:p>
    <w:tbl>
      <w:tblPr>
        <w:tblStyle w:val="TableGrid"/>
        <w:tblW w:w="11031" w:type="dxa"/>
        <w:tblInd w:w="22" w:type="dxa"/>
        <w:tblCellMar>
          <w:top w:w="60" w:type="dxa"/>
          <w:left w:w="0" w:type="dxa"/>
          <w:bottom w:w="0" w:type="dxa"/>
          <w:right w:w="1813" w:type="dxa"/>
        </w:tblCellMar>
        <w:tblLook w:val="04A0" w:firstRow="1" w:lastRow="0" w:firstColumn="1" w:lastColumn="0" w:noHBand="0" w:noVBand="1"/>
      </w:tblPr>
      <w:tblGrid>
        <w:gridCol w:w="6138"/>
        <w:gridCol w:w="4893"/>
      </w:tblGrid>
      <w:tr w:rsidR="001853CE">
        <w:trPr>
          <w:trHeight w:val="1792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14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10" w:line="269" w:lineRule="auto"/>
              <w:ind w:left="22" w:right="2497" w:firstLine="0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Bytový dům, Jihlavská 1608, 396 01 Humpole</w:t>
            </w:r>
            <w:r>
              <w:t>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12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203" w:line="276" w:lineRule="auto"/>
              <w:ind w:left="21" w:right="2497" w:hanging="7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Bytový dům, Komenského 1353, 396 01 Humpolec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18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194" w:line="248" w:lineRule="auto"/>
              <w:ind w:left="14" w:right="2490" w:firstLine="0"/>
              <w:jc w:val="both"/>
            </w:pPr>
            <w:r>
              <w:rPr>
                <w:sz w:val="16"/>
              </w:rP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 xml:space="preserve">B </w:t>
            </w:r>
            <w:r>
              <w:rPr>
                <w:vertAlign w:val="superscript"/>
              </w:rPr>
              <w:t>l</w:t>
            </w:r>
            <w:r>
              <w:t>ytový dům, Máchova 1028, 396 01 Humpolec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14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198" w:line="278" w:lineRule="auto"/>
              <w:ind w:left="14" w:right="2497" w:firstLine="0"/>
              <w:jc w:val="both"/>
            </w:pPr>
            <w:r>
              <w:rPr>
                <w:sz w:val="16"/>
              </w:rPr>
              <w:t>CZ - 396 01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Bytový dům, Máchova 1607, 396 01 Humpolec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Město Humpolec</w:t>
      </w:r>
    </w:p>
    <w:p w:rsidR="001853CE" w:rsidRDefault="005A03B9">
      <w:pPr>
        <w:ind w:left="24"/>
      </w:pPr>
      <w:r>
        <w:t>Horní náměstí 300</w:t>
      </w:r>
    </w:p>
    <w:p w:rsidR="001853CE" w:rsidRDefault="005A03B9">
      <w:pPr>
        <w:spacing w:after="86"/>
        <w:ind w:left="24"/>
      </w:pPr>
      <w:r>
        <w:t>CZ - 396 Ol Humpolec</w:t>
      </w:r>
    </w:p>
    <w:p w:rsidR="001853CE" w:rsidRDefault="005A03B9">
      <w:pPr>
        <w:tabs>
          <w:tab w:val="center" w:pos="7692"/>
        </w:tabs>
        <w:spacing w:after="172"/>
        <w:ind w:left="0" w:firstLine="0"/>
      </w:pPr>
      <w:r>
        <w:t>IČO: 00248266</w:t>
      </w:r>
      <w:r>
        <w:tab/>
        <w:t>Provoz budov a technických zařízení města</w:t>
      </w:r>
    </w:p>
    <w:p w:rsidR="001853CE" w:rsidRDefault="005A03B9">
      <w:pPr>
        <w:ind w:left="24"/>
      </w:pPr>
      <w:r>
        <w:t>Provozovna:</w:t>
      </w:r>
    </w:p>
    <w:p w:rsidR="001853CE" w:rsidRDefault="005A03B9">
      <w:pPr>
        <w:spacing w:after="26" w:line="259" w:lineRule="auto"/>
        <w:ind w:left="2670" w:firstLine="0"/>
      </w:pPr>
      <w:r>
        <w:rPr>
          <w:noProof/>
        </w:rPr>
        <w:drawing>
          <wp:inline distT="0" distB="0" distL="0" distR="0">
            <wp:extent cx="4569" cy="4570"/>
            <wp:effectExtent l="0" t="0" r="0" b="0"/>
            <wp:docPr id="15416" name="Picture 15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" name="Picture 154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5A03B9">
      <w:pPr>
        <w:ind w:left="24"/>
      </w:pPr>
      <w:r>
        <w:t>Bytový dům, Masarykova 73, 396 01 Humpolec</w:t>
      </w:r>
    </w:p>
    <w:tbl>
      <w:tblPr>
        <w:tblStyle w:val="TableGrid"/>
        <w:tblW w:w="11031" w:type="dxa"/>
        <w:tblInd w:w="7" w:type="dxa"/>
        <w:tblCellMar>
          <w:top w:w="67" w:type="dxa"/>
          <w:left w:w="0" w:type="dxa"/>
          <w:bottom w:w="26" w:type="dxa"/>
          <w:right w:w="18" w:type="dxa"/>
        </w:tblCellMar>
        <w:tblLook w:val="04A0" w:firstRow="1" w:lastRow="0" w:firstColumn="1" w:lastColumn="0" w:noHBand="0" w:noVBand="1"/>
      </w:tblPr>
      <w:tblGrid>
        <w:gridCol w:w="4153"/>
        <w:gridCol w:w="1802"/>
        <w:gridCol w:w="5076"/>
      </w:tblGrid>
      <w:tr w:rsidR="001853CE">
        <w:trPr>
          <w:trHeight w:val="1785"/>
        </w:trPr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9" w:firstLine="0"/>
            </w:pPr>
            <w:r>
              <w:t>Město Humpolec</w:t>
            </w:r>
          </w:p>
          <w:p w:rsidR="001853CE" w:rsidRDefault="005A03B9">
            <w:pPr>
              <w:spacing w:after="10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01" w:line="271" w:lineRule="auto"/>
              <w:ind w:left="29" w:right="2300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Bytový dům, Masarykova 74, 396 01 Humpolec</w:t>
            </w:r>
          </w:p>
        </w:tc>
        <w:tc>
          <w:tcPr>
            <w:tcW w:w="1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198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10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06" w:line="273" w:lineRule="auto"/>
              <w:ind w:left="29" w:right="2300" w:hanging="7"/>
              <w:jc w:val="both"/>
            </w:pPr>
            <w:r>
              <w:t>CZ - Ol Humpolec IČO: 00248266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Bytový dům, Na Rybníčku 1313, 396 01 Humpolec</w:t>
            </w:r>
          </w:p>
        </w:tc>
        <w:tc>
          <w:tcPr>
            <w:tcW w:w="1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53CE" w:rsidRDefault="005A03B9">
            <w:pPr>
              <w:spacing w:after="0" w:line="259" w:lineRule="auto"/>
              <w:ind w:left="-1" w:firstLine="0"/>
            </w:pPr>
            <w:r>
              <w:rPr>
                <w:noProof/>
              </w:rPr>
              <w:drawing>
                <wp:inline distT="0" distB="0" distL="0" distR="0">
                  <wp:extent cx="1133170" cy="511845"/>
                  <wp:effectExtent l="0" t="0" r="0" b="0"/>
                  <wp:docPr id="15394" name="Picture 15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" name="Picture 153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70" cy="51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191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spacing w:after="0" w:line="259" w:lineRule="auto"/>
        <w:ind w:left="4159" w:firstLine="0"/>
      </w:pPr>
      <w:r>
        <w:rPr>
          <w:noProof/>
        </w:rPr>
        <w:lastRenderedPageBreak/>
        <w:drawing>
          <wp:inline distT="0" distB="0" distL="0" distR="0">
            <wp:extent cx="1156017" cy="626097"/>
            <wp:effectExtent l="0" t="0" r="0" b="0"/>
            <wp:docPr id="57444" name="Picture 57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4" name="Picture 574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6017" cy="62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45" w:type="dxa"/>
        <w:tblInd w:w="22" w:type="dxa"/>
        <w:tblCellMar>
          <w:top w:w="56" w:type="dxa"/>
          <w:left w:w="0" w:type="dxa"/>
          <w:bottom w:w="0" w:type="dxa"/>
          <w:right w:w="885" w:type="dxa"/>
        </w:tblCellMar>
        <w:tblLook w:val="04A0" w:firstRow="1" w:lastRow="0" w:firstColumn="1" w:lastColumn="0" w:noHBand="0" w:noVBand="1"/>
      </w:tblPr>
      <w:tblGrid>
        <w:gridCol w:w="6145"/>
        <w:gridCol w:w="4900"/>
      </w:tblGrid>
      <w:tr w:rsidR="001853CE">
        <w:trPr>
          <w:trHeight w:val="1797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9" w:firstLine="0"/>
            </w:pPr>
            <w:r>
              <w:t>Město Humpolec</w:t>
            </w:r>
          </w:p>
          <w:p w:rsidR="001853CE" w:rsidRDefault="005A03B9">
            <w:pPr>
              <w:spacing w:after="12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09" w:line="271" w:lineRule="auto"/>
              <w:ind w:left="29" w:right="3404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Bytový dům, Na Rybníčku 1326,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02" w:line="278" w:lineRule="auto"/>
              <w:ind w:left="22" w:right="3411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1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Dům s pečovatelskou službou, Školní 730,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10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196" w:line="280" w:lineRule="auto"/>
              <w:ind w:left="21" w:right="3411" w:hanging="7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Hasiči a záchranná služba, Hálkova 422,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Provoz budov a technických zařízení města</w:t>
            </w:r>
          </w:p>
        </w:tc>
      </w:tr>
      <w:tr w:rsidR="001853CE">
        <w:trPr>
          <w:trHeight w:val="2008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Horní náměstí 300,</w:t>
            </w:r>
          </w:p>
          <w:p w:rsidR="001853CE" w:rsidRDefault="005A03B9">
            <w:pPr>
              <w:spacing w:after="10" w:line="259" w:lineRule="auto"/>
              <w:ind w:left="14" w:firstLine="0"/>
            </w:pPr>
            <w:r>
              <w:t>Havlíčkovo náměstí 91</w:t>
            </w:r>
          </w:p>
          <w:p w:rsidR="001853CE" w:rsidRDefault="005A03B9">
            <w:pPr>
              <w:spacing w:after="204" w:line="278" w:lineRule="auto"/>
              <w:ind w:left="14" w:right="3418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Muzeum, výstavní sál, stavební úřad, Dolní náměstí 253,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Městské kulturní a informační středisko v Humpolci</w:t>
            </w:r>
          </w:p>
          <w:p w:rsidR="001853CE" w:rsidRDefault="005A03B9">
            <w:pPr>
              <w:spacing w:after="13" w:line="259" w:lineRule="auto"/>
              <w:ind w:left="14" w:firstLine="0"/>
            </w:pPr>
            <w:r>
              <w:t>Havlíčkovo náměstí 91</w:t>
            </w:r>
          </w:p>
          <w:p w:rsidR="001853CE" w:rsidRDefault="005A03B9">
            <w:pPr>
              <w:spacing w:after="208" w:line="271" w:lineRule="auto"/>
              <w:ind w:left="14" w:right="3418" w:hanging="7"/>
              <w:jc w:val="both"/>
            </w:pPr>
            <w:r>
              <w:t>CZ - 396 Ol Humpolec IČO: 69538549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Muzeum, výstavní sál, stavební úřad, Dolní náměstí 253,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208" w:line="271" w:lineRule="auto"/>
              <w:ind w:left="7" w:right="3425" w:firstLine="0"/>
              <w:jc w:val="both"/>
            </w:pPr>
            <w:r>
              <w:t>CZ - 396 01 Humpolec IČO: 00248266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Smuteční obřadní síň, U nemocnice 934,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Město Humpolec</w:t>
      </w:r>
    </w:p>
    <w:p w:rsidR="001853CE" w:rsidRDefault="005A03B9">
      <w:pPr>
        <w:ind w:left="24"/>
      </w:pPr>
      <w:r>
        <w:t>Horní náměstí 300</w:t>
      </w:r>
    </w:p>
    <w:p w:rsidR="001853CE" w:rsidRDefault="005A03B9">
      <w:pPr>
        <w:spacing w:after="96"/>
        <w:ind w:left="24"/>
      </w:pPr>
      <w:r>
        <w:t>CZ - 396 Ol Humpolec</w:t>
      </w:r>
    </w:p>
    <w:p w:rsidR="001853CE" w:rsidRDefault="005A03B9">
      <w:pPr>
        <w:tabs>
          <w:tab w:val="center" w:pos="7699"/>
        </w:tabs>
        <w:ind w:left="0" w:firstLine="0"/>
      </w:pPr>
      <w:r>
        <w:t>IČO: 00248266</w:t>
      </w:r>
      <w:r>
        <w:tab/>
        <w:t>Provoz budov a technických zařízení města</w:t>
      </w:r>
    </w:p>
    <w:p w:rsidR="001853CE" w:rsidRDefault="005A03B9">
      <w:pPr>
        <w:spacing w:after="0" w:line="259" w:lineRule="auto"/>
        <w:ind w:left="0" w:right="-1036" w:firstLine="0"/>
      </w:pPr>
      <w:r>
        <w:rPr>
          <w:noProof/>
        </w:rPr>
        <w:lastRenderedPageBreak/>
        <w:drawing>
          <wp:inline distT="0" distB="0" distL="0" distR="0">
            <wp:extent cx="7004639" cy="1165362"/>
            <wp:effectExtent l="0" t="0" r="0" b="0"/>
            <wp:docPr id="57446" name="Picture 57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6" name="Picture 574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04639" cy="116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38" w:type="dxa"/>
        <w:tblInd w:w="7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59"/>
        <w:gridCol w:w="4879"/>
      </w:tblGrid>
      <w:tr w:rsidR="001853CE">
        <w:trPr>
          <w:trHeight w:val="393"/>
        </w:trPr>
        <w:tc>
          <w:tcPr>
            <w:tcW w:w="6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>Název a adresa pracoviště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Rozsah auditované činnosti</w:t>
            </w:r>
          </w:p>
        </w:tc>
      </w:tr>
      <w:tr w:rsidR="001853CE">
        <w:trPr>
          <w:trHeight w:val="1792"/>
        </w:trPr>
        <w:tc>
          <w:tcPr>
            <w:tcW w:w="6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Mateřská škola Humpolec</w:t>
            </w:r>
          </w:p>
          <w:p w:rsidR="001853CE" w:rsidRDefault="005A03B9">
            <w:pPr>
              <w:spacing w:after="8" w:line="259" w:lineRule="auto"/>
              <w:ind w:left="22" w:firstLine="0"/>
            </w:pPr>
            <w:r>
              <w:t>Podhrad 1699</w:t>
            </w:r>
          </w:p>
          <w:p w:rsidR="001853CE" w:rsidRDefault="005A03B9">
            <w:pPr>
              <w:spacing w:after="196" w:line="285" w:lineRule="auto"/>
              <w:ind w:left="14" w:right="4202" w:firstLine="0"/>
            </w:pPr>
            <w:r>
              <w:t>CZ - 396 Ol Humpolec IČO: 70983399</w:t>
            </w:r>
          </w:p>
          <w:p w:rsidR="001853CE" w:rsidRDefault="005A03B9">
            <w:pPr>
              <w:spacing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MŠ Smetanova, Smetanova 1526,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Mateřská škola Humpolec</w:t>
      </w:r>
    </w:p>
    <w:p w:rsidR="001853CE" w:rsidRDefault="005A03B9">
      <w:pPr>
        <w:ind w:left="24"/>
      </w:pPr>
      <w:r>
        <w:t>Podhrad 1699</w:t>
      </w:r>
    </w:p>
    <w:p w:rsidR="001853CE" w:rsidRDefault="005A03B9">
      <w:pPr>
        <w:spacing w:after="111"/>
        <w:ind w:left="24"/>
      </w:pPr>
      <w:r>
        <w:t>CZ - 396 Ol Humpolec</w:t>
      </w:r>
    </w:p>
    <w:p w:rsidR="001853CE" w:rsidRDefault="005A03B9">
      <w:pPr>
        <w:tabs>
          <w:tab w:val="center" w:pos="7699"/>
        </w:tabs>
        <w:spacing w:after="137"/>
        <w:ind w:left="0" w:firstLine="0"/>
      </w:pPr>
      <w:r>
        <w:t>IČO: 70983399</w:t>
      </w:r>
      <w:r>
        <w:tab/>
        <w:t>Provoz budov a technických zařízení města</w:t>
      </w:r>
    </w:p>
    <w:p w:rsidR="001853CE" w:rsidRDefault="005A03B9">
      <w:pPr>
        <w:ind w:left="24"/>
      </w:pPr>
      <w:r>
        <w:t>Provozovna:</w:t>
      </w:r>
    </w:p>
    <w:p w:rsidR="001853CE" w:rsidRDefault="005A03B9">
      <w:pPr>
        <w:spacing w:after="20" w:line="259" w:lineRule="auto"/>
        <w:ind w:left="2547" w:firstLine="0"/>
      </w:pPr>
      <w:r>
        <w:rPr>
          <w:noProof/>
        </w:rPr>
        <w:drawing>
          <wp:inline distT="0" distB="0" distL="0" distR="0">
            <wp:extent cx="4569" cy="4570"/>
            <wp:effectExtent l="0" t="0" r="0" b="0"/>
            <wp:docPr id="20221" name="Picture 20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" name="Picture 202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5A03B9">
      <w:pPr>
        <w:ind w:left="24"/>
      </w:pPr>
      <w:r>
        <w:t>MŠ Na Rybníčku, Na Rybníčku 1316, 396 01 Humpolec</w:t>
      </w:r>
    </w:p>
    <w:tbl>
      <w:tblPr>
        <w:tblStyle w:val="TableGrid"/>
        <w:tblW w:w="11031" w:type="dxa"/>
        <w:tblInd w:w="0" w:type="dxa"/>
        <w:tblCellMar>
          <w:top w:w="55" w:type="dxa"/>
          <w:left w:w="0" w:type="dxa"/>
          <w:bottom w:w="0" w:type="dxa"/>
          <w:right w:w="1799" w:type="dxa"/>
        </w:tblCellMar>
        <w:tblLook w:val="04A0" w:firstRow="1" w:lastRow="0" w:firstColumn="1" w:lastColumn="0" w:noHBand="0" w:noVBand="1"/>
      </w:tblPr>
      <w:tblGrid>
        <w:gridCol w:w="6152"/>
        <w:gridCol w:w="4879"/>
      </w:tblGrid>
      <w:tr w:rsidR="001853CE">
        <w:trPr>
          <w:trHeight w:val="1792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Mateřská škola Humpolec</w:t>
            </w:r>
          </w:p>
          <w:p w:rsidR="001853CE" w:rsidRDefault="005A03B9">
            <w:pPr>
              <w:spacing w:after="2" w:line="259" w:lineRule="auto"/>
              <w:ind w:left="22" w:firstLine="0"/>
            </w:pPr>
            <w:r>
              <w:t>Podhrad 1699</w:t>
            </w:r>
          </w:p>
          <w:p w:rsidR="001853CE" w:rsidRDefault="005A03B9">
            <w:pPr>
              <w:spacing w:after="199" w:line="278" w:lineRule="auto"/>
              <w:ind w:left="21" w:right="2518" w:hanging="7"/>
              <w:jc w:val="both"/>
            </w:pPr>
            <w:r>
              <w:t>CZ - 396 Ol Humpolec IČO: 70983399</w:t>
            </w:r>
          </w:p>
          <w:p w:rsidR="001853CE" w:rsidRDefault="005A03B9">
            <w:pPr>
              <w:spacing w:after="6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>MŠ Na Skalce, Na Skalce 623,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Provoz budov a technických zařízení města</w:t>
            </w:r>
          </w:p>
        </w:tc>
      </w:tr>
      <w:tr w:rsidR="001853CE">
        <w:trPr>
          <w:trHeight w:val="2008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7" w:line="243" w:lineRule="auto"/>
              <w:ind w:left="14" w:right="1878" w:firstLine="0"/>
              <w:jc w:val="both"/>
            </w:pPr>
            <w:r>
              <w:t>Středisko volného času Humpolec příspěvková organizace U Nemocnice 692</w:t>
            </w:r>
          </w:p>
          <w:p w:rsidR="001853CE" w:rsidRDefault="005A03B9">
            <w:pPr>
              <w:spacing w:after="201" w:line="276" w:lineRule="auto"/>
              <w:ind w:left="21" w:right="2518" w:hanging="7"/>
              <w:jc w:val="both"/>
            </w:pPr>
            <w:r>
              <w:t>CZ - 396 01 Humpolec IČO: 05243793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Středisko volného času, U Nemocnice 692,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Městské kulturní a informační středisko v Humpolci</w:t>
            </w:r>
          </w:p>
          <w:p w:rsidR="001853CE" w:rsidRDefault="005A03B9">
            <w:pPr>
              <w:spacing w:after="10" w:line="259" w:lineRule="auto"/>
              <w:ind w:left="14" w:firstLine="0"/>
            </w:pPr>
            <w:r>
              <w:t>Havlíčkovo náměstí 91</w:t>
            </w:r>
          </w:p>
          <w:p w:rsidR="001853CE" w:rsidRDefault="005A03B9">
            <w:pPr>
              <w:spacing w:after="196" w:line="284" w:lineRule="auto"/>
              <w:ind w:left="14" w:right="2511" w:firstLine="0"/>
              <w:jc w:val="both"/>
            </w:pPr>
            <w:r>
              <w:t>CZ - 396 01 Humpolec IČO: 69538549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Knihovna, Dolní náměstí 250,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Městské kulturní a informační středisko v Humpolci</w:t>
            </w:r>
          </w:p>
          <w:p w:rsidR="001853CE" w:rsidRDefault="005A03B9">
            <w:pPr>
              <w:spacing w:after="8" w:line="259" w:lineRule="auto"/>
              <w:ind w:left="14" w:firstLine="0"/>
            </w:pPr>
            <w:r>
              <w:t>Havlíčkovo náměstí 91</w:t>
            </w:r>
          </w:p>
          <w:p w:rsidR="001853CE" w:rsidRDefault="005A03B9">
            <w:pPr>
              <w:spacing w:after="201" w:line="279" w:lineRule="auto"/>
              <w:ind w:left="14" w:right="2518" w:firstLine="0"/>
              <w:jc w:val="both"/>
            </w:pPr>
            <w:r>
              <w:t>CZ - 396 01 Humpolec IČO: 69538549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0" w:firstLine="0"/>
            </w:pPr>
            <w:r>
              <w:t>Administrativní budova, Dolní náměstí 252,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Městské kulturní a informační středisko v Humpolci</w:t>
      </w:r>
    </w:p>
    <w:p w:rsidR="001853CE" w:rsidRDefault="005A03B9">
      <w:pPr>
        <w:ind w:left="24"/>
      </w:pPr>
      <w:r>
        <w:lastRenderedPageBreak/>
        <w:t>Havlíčkovo náměstí 91</w:t>
      </w:r>
    </w:p>
    <w:p w:rsidR="001853CE" w:rsidRDefault="005A03B9">
      <w:pPr>
        <w:spacing w:after="84"/>
        <w:ind w:left="24"/>
      </w:pPr>
      <w:r>
        <w:t>CZ - 396 Ol Humpolec</w:t>
      </w:r>
    </w:p>
    <w:p w:rsidR="001853CE" w:rsidRDefault="005A03B9">
      <w:pPr>
        <w:tabs>
          <w:tab w:val="center" w:pos="7685"/>
        </w:tabs>
        <w:ind w:left="0" w:firstLine="0"/>
      </w:pPr>
      <w:r>
        <w:t>IČO: 69538549</w:t>
      </w:r>
      <w:r>
        <w:tab/>
        <w:t>Provoz budov a technických zařízení města</w:t>
      </w:r>
    </w:p>
    <w:p w:rsidR="001853CE" w:rsidRDefault="005A03B9">
      <w:pPr>
        <w:spacing w:after="0" w:line="259" w:lineRule="auto"/>
        <w:ind w:left="-14" w:right="-1015" w:firstLine="0"/>
      </w:pPr>
      <w:r>
        <w:rPr>
          <w:noProof/>
        </w:rPr>
        <w:drawing>
          <wp:inline distT="0" distB="0" distL="0" distR="0">
            <wp:extent cx="7000070" cy="1197352"/>
            <wp:effectExtent l="0" t="0" r="0" b="0"/>
            <wp:docPr id="57448" name="Picture 57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8" name="Picture 574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00070" cy="119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31" w:type="dxa"/>
        <w:tblInd w:w="0" w:type="dxa"/>
        <w:tblCellMar>
          <w:top w:w="60" w:type="dxa"/>
          <w:left w:w="0" w:type="dxa"/>
          <w:bottom w:w="0" w:type="dxa"/>
          <w:right w:w="1281" w:type="dxa"/>
        </w:tblCellMar>
        <w:tblLook w:val="04A0" w:firstRow="1" w:lastRow="0" w:firstColumn="1" w:lastColumn="0" w:noHBand="0" w:noVBand="1"/>
      </w:tblPr>
      <w:tblGrid>
        <w:gridCol w:w="6152"/>
        <w:gridCol w:w="4879"/>
      </w:tblGrid>
      <w:tr w:rsidR="001853CE">
        <w:trPr>
          <w:trHeight w:val="1797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Městské kulturní a informační středisko v Humpolci</w:t>
            </w:r>
          </w:p>
          <w:p w:rsidR="001853CE" w:rsidRDefault="005A03B9">
            <w:pPr>
              <w:spacing w:after="17" w:line="259" w:lineRule="auto"/>
              <w:ind w:left="22" w:firstLine="0"/>
            </w:pPr>
            <w:r>
              <w:t>Havlíčkovo náměstí 91</w:t>
            </w:r>
          </w:p>
          <w:p w:rsidR="001853CE" w:rsidRDefault="005A03B9">
            <w:pPr>
              <w:spacing w:after="198" w:line="286" w:lineRule="auto"/>
              <w:ind w:left="14" w:right="3037" w:firstLine="0"/>
            </w:pPr>
            <w:r>
              <w:rPr>
                <w:sz w:val="16"/>
              </w:rPr>
              <w:t>CZ - 396 01 Humpolec IČO: 69538549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Infocentrum, kino, Mikádo, Havlíčkovo náměstí 91,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Lnářská p.č. 473</w:t>
            </w:r>
          </w:p>
          <w:p w:rsidR="001853CE" w:rsidRDefault="005A03B9">
            <w:pPr>
              <w:spacing w:after="196" w:line="280" w:lineRule="auto"/>
              <w:ind w:left="14" w:right="3044" w:hanging="7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Kotelna KI Lnářská, Lnářská p.č. 473,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236" w:line="240" w:lineRule="auto"/>
              <w:ind w:left="7" w:right="3324" w:firstLine="0"/>
              <w:jc w:val="both"/>
            </w:pPr>
            <w:r>
              <w:t>Soukenická p.č. 706 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Kotelna IQ Soukenická, Soukenická p.č. 706,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235" w:line="242" w:lineRule="auto"/>
              <w:ind w:left="7" w:right="3324" w:firstLine="0"/>
              <w:jc w:val="both"/>
            </w:pPr>
            <w:r>
              <w:t>Fügnerova p.č. 1640 CZ - 396 01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Kotelna K3 Fügnerova, Fügnerova p.č. 1640,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11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202" w:line="277" w:lineRule="auto"/>
              <w:ind w:left="14" w:right="3051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Městský úřad, Horní náměstí 300, 396 22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Město Humpolec</w:t>
            </w:r>
          </w:p>
          <w:p w:rsidR="001853CE" w:rsidRDefault="005A03B9">
            <w:pPr>
              <w:spacing w:after="11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202" w:line="277" w:lineRule="auto"/>
              <w:ind w:left="14" w:right="3051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0" w:firstLine="0"/>
            </w:pPr>
            <w:r>
              <w:t>Toleranční kostel, Zichpil 315,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lastRenderedPageBreak/>
        <w:t>Základní škola Humpolec, Hálkova 591, okres Pelhřimov</w:t>
      </w:r>
    </w:p>
    <w:p w:rsidR="001853CE" w:rsidRDefault="005A03B9">
      <w:pPr>
        <w:ind w:left="24"/>
      </w:pPr>
      <w:r>
        <w:t>Hálkova 591</w:t>
      </w:r>
    </w:p>
    <w:p w:rsidR="001853CE" w:rsidRDefault="005A03B9">
      <w:pPr>
        <w:spacing w:after="104"/>
        <w:ind w:left="24"/>
      </w:pPr>
      <w:r>
        <w:t>CZ - 396 Ol Humpolec</w:t>
      </w:r>
    </w:p>
    <w:p w:rsidR="001853CE" w:rsidRDefault="005A03B9">
      <w:pPr>
        <w:tabs>
          <w:tab w:val="center" w:pos="7681"/>
        </w:tabs>
        <w:spacing w:after="137"/>
        <w:ind w:left="0" w:firstLine="0"/>
      </w:pPr>
      <w:r>
        <w:t>IČO: 70504539</w:t>
      </w:r>
      <w:r>
        <w:tab/>
        <w:t>Provoz budov a technických zařízení města</w:t>
      </w:r>
    </w:p>
    <w:p w:rsidR="001853CE" w:rsidRDefault="005A03B9">
      <w:pPr>
        <w:ind w:left="24"/>
      </w:pPr>
      <w:r>
        <w:t>Provozovna:</w:t>
      </w:r>
    </w:p>
    <w:p w:rsidR="001853CE" w:rsidRDefault="005A03B9">
      <w:pPr>
        <w:spacing w:after="0" w:line="259" w:lineRule="auto"/>
        <w:ind w:left="0" w:right="-1015" w:firstLine="0"/>
      </w:pPr>
      <w:r>
        <w:rPr>
          <w:noProof/>
        </w:rPr>
        <w:drawing>
          <wp:inline distT="0" distB="0" distL="0" distR="0">
            <wp:extent cx="6990932" cy="1160791"/>
            <wp:effectExtent l="0" t="0" r="0" b="0"/>
            <wp:docPr id="57450" name="Picture 57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0" name="Picture 574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90932" cy="116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1853CE">
      <w:pPr>
        <w:sectPr w:rsidR="001853C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2" w:h="16834"/>
          <w:pgMar w:top="1655" w:right="1252" w:bottom="331" w:left="655" w:header="708" w:footer="708" w:gutter="0"/>
          <w:pgNumType w:start="0"/>
          <w:cols w:space="708"/>
          <w:titlePg/>
        </w:sectPr>
      </w:pPr>
    </w:p>
    <w:tbl>
      <w:tblPr>
        <w:tblStyle w:val="TableGrid"/>
        <w:tblW w:w="11017" w:type="dxa"/>
        <w:tblInd w:w="0" w:type="dxa"/>
        <w:tblCellMar>
          <w:top w:w="57" w:type="dxa"/>
          <w:left w:w="0" w:type="dxa"/>
          <w:bottom w:w="223" w:type="dxa"/>
          <w:right w:w="1482" w:type="dxa"/>
        </w:tblCellMar>
        <w:tblLook w:val="04A0" w:firstRow="1" w:lastRow="0" w:firstColumn="1" w:lastColumn="0" w:noHBand="0" w:noVBand="1"/>
      </w:tblPr>
      <w:tblGrid>
        <w:gridCol w:w="6138"/>
        <w:gridCol w:w="4879"/>
      </w:tblGrid>
      <w:tr w:rsidR="001853CE">
        <w:trPr>
          <w:trHeight w:val="1795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2" w:line="259" w:lineRule="auto"/>
              <w:ind w:left="0" w:firstLine="0"/>
            </w:pPr>
            <w:r>
              <w:lastRenderedPageBreak/>
              <w:t>Technické služby Humpolec s.r.o.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Okružní 637</w:t>
            </w:r>
          </w:p>
          <w:p w:rsidR="001853CE" w:rsidRDefault="005A03B9">
            <w:pPr>
              <w:spacing w:after="185" w:line="285" w:lineRule="auto"/>
              <w:ind w:left="14" w:right="2849" w:firstLine="0"/>
              <w:jc w:val="both"/>
            </w:pPr>
            <w:r>
              <w:t>CZ - 396 01 Humpolec IČO: 63906929</w:t>
            </w:r>
          </w:p>
          <w:p w:rsidR="001853CE" w:rsidRDefault="005A03B9">
            <w:pPr>
              <w:spacing w:after="5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0" w:firstLine="0"/>
            </w:pPr>
            <w:r>
              <w:t>ZŠ Husova - odloučené pracoviště, Husova 391,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9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18" w:line="259" w:lineRule="auto"/>
              <w:ind w:left="0" w:firstLine="0"/>
            </w:pPr>
            <w:r>
              <w:t>Základní škola Humpolec, Hradská 894, okres Pelhřimov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Hradská 894</w:t>
            </w:r>
          </w:p>
          <w:p w:rsidR="001853CE" w:rsidRDefault="005A03B9">
            <w:pPr>
              <w:spacing w:after="176" w:line="291" w:lineRule="auto"/>
              <w:ind w:left="14" w:right="2857" w:hanging="7"/>
              <w:jc w:val="both"/>
            </w:pPr>
            <w:r>
              <w:t>CZ - 396 01 Humpolec IČO: 70504547</w:t>
            </w:r>
          </w:p>
          <w:p w:rsidR="001853CE" w:rsidRDefault="005A03B9">
            <w:pPr>
              <w:spacing w:after="2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0" w:firstLine="0"/>
            </w:pPr>
            <w:r>
              <w:t>ZŠ Hradská, Hradská 894,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Na Rybníčku p.č. 3010</w:t>
            </w:r>
          </w:p>
          <w:p w:rsidR="001853CE" w:rsidRDefault="005A03B9">
            <w:pPr>
              <w:spacing w:after="193" w:line="282" w:lineRule="auto"/>
              <w:ind w:left="14" w:right="2857" w:hanging="7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Kotelna K5 Na Rybníčku, Na Rybníčku p.č. 3010,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9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Okružní 637</w:t>
            </w:r>
          </w:p>
          <w:p w:rsidR="001853CE" w:rsidRDefault="005A03B9">
            <w:pPr>
              <w:spacing w:after="187" w:line="283" w:lineRule="auto"/>
              <w:ind w:left="14" w:right="2857" w:hanging="7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0" w:firstLine="0"/>
            </w:pPr>
            <w:r>
              <w:t>Administrativní budova, Okružní 637,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Okružní 637</w:t>
            </w:r>
          </w:p>
          <w:p w:rsidR="001853CE" w:rsidRDefault="005A03B9">
            <w:pPr>
              <w:spacing w:after="179" w:line="289" w:lineRule="auto"/>
              <w:ind w:left="14" w:right="2864" w:hanging="7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Dětská poliklinika, Masarykova 389,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Okružní 637</w:t>
            </w:r>
          </w:p>
          <w:p w:rsidR="001853CE" w:rsidRDefault="005A03B9">
            <w:pPr>
              <w:spacing w:after="179" w:line="284" w:lineRule="auto"/>
              <w:ind w:left="14" w:right="2864" w:hanging="7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Poliklinika, Masarykova 885, 396 01 Humpolec</w:t>
            </w:r>
          </w:p>
        </w:tc>
        <w:tc>
          <w:tcPr>
            <w:tcW w:w="4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Technické služby Humpolec s.r.o.</w:t>
      </w:r>
    </w:p>
    <w:p w:rsidR="001853CE" w:rsidRDefault="005A03B9">
      <w:pPr>
        <w:ind w:left="24"/>
      </w:pPr>
      <w:r>
        <w:t>Okružní 637</w:t>
      </w:r>
    </w:p>
    <w:p w:rsidR="001853CE" w:rsidRDefault="005A03B9">
      <w:pPr>
        <w:spacing w:after="104"/>
        <w:ind w:left="24"/>
      </w:pPr>
      <w:r>
        <w:t>CZ - 396 Ol Humpolec</w:t>
      </w:r>
    </w:p>
    <w:p w:rsidR="001853CE" w:rsidRDefault="005A03B9">
      <w:pPr>
        <w:tabs>
          <w:tab w:val="right" w:pos="9232"/>
        </w:tabs>
        <w:spacing w:after="179"/>
        <w:ind w:left="0" w:firstLine="0"/>
      </w:pPr>
      <w:r>
        <w:t>IČO: 63906929</w:t>
      </w:r>
      <w:r>
        <w:tab/>
        <w:t>Provoz budov a technických zařízení města</w:t>
      </w:r>
    </w:p>
    <w:p w:rsidR="001853CE" w:rsidRDefault="005A03B9">
      <w:pPr>
        <w:ind w:left="24"/>
      </w:pPr>
      <w:r>
        <w:lastRenderedPageBreak/>
        <w:t>Provozovna:</w:t>
      </w:r>
    </w:p>
    <w:p w:rsidR="001853CE" w:rsidRDefault="005A03B9">
      <w:pPr>
        <w:ind w:left="24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995500" cy="1201922"/>
                <wp:effectExtent l="0" t="0" r="0" b="0"/>
                <wp:docPr id="54748" name="Group 54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500" cy="1201922"/>
                          <a:chOff x="0" y="0"/>
                          <a:chExt cx="6995500" cy="1201922"/>
                        </a:xfrm>
                      </wpg:grpSpPr>
                      <pic:pic xmlns:pic="http://schemas.openxmlformats.org/drawingml/2006/picture">
                        <pic:nvPicPr>
                          <pic:cNvPr id="57452" name="Picture 5745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30"/>
                            <a:ext cx="6995500" cy="116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18" name="Rectangle 23118"/>
                        <wps:cNvSpPr/>
                        <wps:spPr>
                          <a:xfrm>
                            <a:off x="1092047" y="9140"/>
                            <a:ext cx="565169" cy="145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3CE" w:rsidRDefault="005A03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Hálkova,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19" name="Rectangle 23119"/>
                        <wps:cNvSpPr/>
                        <wps:spPr>
                          <a:xfrm>
                            <a:off x="1516986" y="9140"/>
                            <a:ext cx="498321" cy="145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3CE" w:rsidRDefault="005A03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parcela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0" name="Rectangle 23120"/>
                        <wps:cNvSpPr/>
                        <wps:spPr>
                          <a:xfrm>
                            <a:off x="1891664" y="9139"/>
                            <a:ext cx="267392" cy="127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3CE" w:rsidRDefault="005A03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718,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1" name="Rectangle 23121"/>
                        <wps:cNvSpPr/>
                        <wps:spPr>
                          <a:xfrm>
                            <a:off x="2092710" y="9139"/>
                            <a:ext cx="237006" cy="109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3CE" w:rsidRDefault="005A03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396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2" name="Rectangle 23122"/>
                        <wps:cNvSpPr/>
                        <wps:spPr>
                          <a:xfrm>
                            <a:off x="2270910" y="0"/>
                            <a:ext cx="176235" cy="151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3CE" w:rsidRDefault="005A03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3" name="Rectangle 23123"/>
                        <wps:cNvSpPr/>
                        <wps:spPr>
                          <a:xfrm>
                            <a:off x="2403418" y="0"/>
                            <a:ext cx="595554" cy="14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53CE" w:rsidRDefault="005A03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Humpolec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748" style="width:550.827pt;height:94.6395pt;mso-position-horizontal-relative:char;mso-position-vertical-relative:line" coordsize="69955,12019">
                <v:shape id="Picture 57452" style="position:absolute;width:69955;height:11607;left:0;top:411;" filled="f">
                  <v:imagedata r:id="rId30"/>
                </v:shape>
                <v:rect id="Rectangle 23118" style="position:absolute;width:5651;height:1458;left:10920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Hálkova, </w:t>
                        </w:r>
                      </w:p>
                    </w:txbxContent>
                  </v:textbox>
                </v:rect>
                <v:rect id="Rectangle 23119" style="position:absolute;width:4983;height:1458;left:15169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parcela </w:t>
                        </w:r>
                      </w:p>
                    </w:txbxContent>
                  </v:textbox>
                </v:rect>
                <v:rect id="Rectangle 23120" style="position:absolute;width:2673;height:1276;left:18916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718, </w:t>
                        </w:r>
                      </w:p>
                    </w:txbxContent>
                  </v:textbox>
                </v:rect>
                <v:rect id="Rectangle 23121" style="position:absolute;width:2370;height:1094;left:20927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396 </w:t>
                        </w:r>
                      </w:p>
                    </w:txbxContent>
                  </v:textbox>
                </v:rect>
                <v:rect id="Rectangle 23122" style="position:absolute;width:1762;height:1519;left:227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01 </w:t>
                        </w:r>
                      </w:p>
                    </w:txbxContent>
                  </v:textbox>
                </v:rect>
                <v:rect id="Rectangle 23123" style="position:absolute;width:5955;height:1458;left:2403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Humpolec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Tenisová hala Hálkova, </w:t>
      </w:r>
    </w:p>
    <w:tbl>
      <w:tblPr>
        <w:tblStyle w:val="TableGrid"/>
        <w:tblW w:w="11038" w:type="dxa"/>
        <w:tblInd w:w="0" w:type="dxa"/>
        <w:tblCellMar>
          <w:top w:w="57" w:type="dxa"/>
          <w:left w:w="0" w:type="dxa"/>
          <w:bottom w:w="228" w:type="dxa"/>
          <w:right w:w="1202" w:type="dxa"/>
        </w:tblCellMar>
        <w:tblLook w:val="04A0" w:firstRow="1" w:lastRow="0" w:firstColumn="1" w:lastColumn="0" w:noHBand="0" w:noVBand="1"/>
      </w:tblPr>
      <w:tblGrid>
        <w:gridCol w:w="6138"/>
        <w:gridCol w:w="4900"/>
      </w:tblGrid>
      <w:tr w:rsidR="001853CE">
        <w:trPr>
          <w:trHeight w:val="1792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Okružní 637</w:t>
            </w:r>
          </w:p>
          <w:p w:rsidR="001853CE" w:rsidRDefault="005A03B9">
            <w:pPr>
              <w:spacing w:after="204" w:line="274" w:lineRule="auto"/>
              <w:ind w:left="21" w:right="3109" w:hanging="7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Tenisová hala Hradská, Hradská 1535,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Okružní 637</w:t>
            </w:r>
          </w:p>
          <w:p w:rsidR="001853CE" w:rsidRDefault="005A03B9">
            <w:pPr>
              <w:spacing w:after="194" w:line="276" w:lineRule="auto"/>
              <w:ind w:left="14" w:right="3109" w:firstLine="0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Fotbalové hřiště, Okružní 1601,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Okružní 637</w:t>
            </w:r>
          </w:p>
          <w:p w:rsidR="001853CE" w:rsidRDefault="005A03B9">
            <w:pPr>
              <w:spacing w:after="188" w:line="282" w:lineRule="auto"/>
              <w:ind w:left="14" w:right="3109" w:hanging="7"/>
            </w:pPr>
            <w:r>
              <w:t>CZ - 396 01 Humpolec IČO: 63906929</w:t>
            </w:r>
          </w:p>
          <w:p w:rsidR="001853CE" w:rsidRDefault="005A03B9">
            <w:pPr>
              <w:spacing w:after="5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Žabák, Vilová 1637,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193" w:line="273" w:lineRule="auto"/>
              <w:ind w:left="14" w:right="3116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Kompostárna, Humpolec 1235/4-staveniště,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2008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35" w:line="244" w:lineRule="auto"/>
              <w:ind w:left="14" w:right="2864" w:firstLine="0"/>
            </w:pPr>
            <w:r>
              <w:t>Horní náměstí 300 Havlíčkovo náměstí 91</w:t>
            </w:r>
          </w:p>
          <w:p w:rsidR="001853CE" w:rsidRDefault="005A03B9">
            <w:pPr>
              <w:spacing w:after="192" w:line="277" w:lineRule="auto"/>
              <w:ind w:left="14" w:right="3123" w:hanging="7"/>
              <w:jc w:val="both"/>
            </w:pPr>
            <w:r>
              <w:t>CZ - 396 01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Sokolovna a loutkové divadlo, Tyršovo náměstí 745,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9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lastRenderedPageBreak/>
              <w:t>Městské kulturní a informační středisko v Humpolci</w:t>
            </w:r>
          </w:p>
          <w:p w:rsidR="001853CE" w:rsidRDefault="005A03B9">
            <w:pPr>
              <w:spacing w:after="18" w:line="259" w:lineRule="auto"/>
              <w:ind w:left="14" w:firstLine="0"/>
            </w:pPr>
            <w:r>
              <w:t>Havlíčkovo náměstí 91</w:t>
            </w:r>
          </w:p>
          <w:p w:rsidR="001853CE" w:rsidRDefault="005A03B9">
            <w:pPr>
              <w:spacing w:after="194" w:line="275" w:lineRule="auto"/>
              <w:ind w:left="14" w:right="3123" w:hanging="7"/>
              <w:jc w:val="both"/>
            </w:pPr>
            <w:r>
              <w:t>CZ - 396 Ol Humpolec IČO: 69538549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Sokolovna a loutkové divadlo, Tyršovo náměstí 745,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Město Humpolec</w:t>
      </w:r>
    </w:p>
    <w:p w:rsidR="001853CE" w:rsidRDefault="005A03B9">
      <w:pPr>
        <w:ind w:left="24"/>
      </w:pPr>
      <w:r>
        <w:t>Humpolec parc.č. 1496/31</w:t>
      </w:r>
    </w:p>
    <w:p w:rsidR="001853CE" w:rsidRDefault="005A03B9">
      <w:pPr>
        <w:spacing w:after="109"/>
        <w:ind w:left="24"/>
      </w:pPr>
      <w:r>
        <w:t>CZ - 396 Ol Humpolec</w:t>
      </w:r>
    </w:p>
    <w:p w:rsidR="001853CE" w:rsidRDefault="005A03B9">
      <w:pPr>
        <w:tabs>
          <w:tab w:val="right" w:pos="9232"/>
        </w:tabs>
        <w:ind w:left="0" w:firstLine="0"/>
      </w:pPr>
      <w:r>
        <w:t>IČO: 00248267</w:t>
      </w:r>
      <w:r>
        <w:tab/>
        <w:t>Provoz budov a technických zařízení města</w:t>
      </w:r>
    </w:p>
    <w:p w:rsidR="001853CE" w:rsidRDefault="005A03B9">
      <w:pPr>
        <w:spacing w:after="0" w:line="259" w:lineRule="auto"/>
        <w:ind w:left="-22" w:right="-1785" w:firstLine="0"/>
      </w:pPr>
      <w:r>
        <w:rPr>
          <w:noProof/>
        </w:rPr>
        <w:drawing>
          <wp:inline distT="0" distB="0" distL="0" distR="0">
            <wp:extent cx="7009208" cy="1165361"/>
            <wp:effectExtent l="0" t="0" r="0" b="0"/>
            <wp:docPr id="57453" name="Picture 57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3" name="Picture 5745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009208" cy="116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38" w:type="dxa"/>
        <w:tblInd w:w="0" w:type="dxa"/>
        <w:tblCellMar>
          <w:top w:w="60" w:type="dxa"/>
          <w:left w:w="0" w:type="dxa"/>
          <w:bottom w:w="226" w:type="dxa"/>
          <w:right w:w="1540" w:type="dxa"/>
        </w:tblCellMar>
        <w:tblLook w:val="04A0" w:firstRow="1" w:lastRow="0" w:firstColumn="1" w:lastColumn="0" w:noHBand="0" w:noVBand="1"/>
      </w:tblPr>
      <w:tblGrid>
        <w:gridCol w:w="6138"/>
        <w:gridCol w:w="4900"/>
      </w:tblGrid>
      <w:tr w:rsidR="001853CE">
        <w:trPr>
          <w:trHeight w:val="1792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6" w:line="259" w:lineRule="auto"/>
              <w:ind w:left="22" w:firstLine="0"/>
            </w:pPr>
            <w:r>
              <w:t>Mateřská škola Humpolec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Podhrad 1699</w:t>
            </w:r>
          </w:p>
          <w:p w:rsidR="001853CE" w:rsidRDefault="005A03B9">
            <w:pPr>
              <w:spacing w:after="189" w:line="282" w:lineRule="auto"/>
              <w:ind w:left="22" w:right="2756" w:firstLine="0"/>
              <w:jc w:val="both"/>
            </w:pPr>
            <w:r>
              <w:t>CZ - 396 01 Humpolec IČO: 70983399</w:t>
            </w:r>
          </w:p>
          <w:p w:rsidR="001853CE" w:rsidRDefault="005A03B9">
            <w:pPr>
              <w:spacing w:after="14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MŠ Podhrad, Podhrad 1699,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1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190" w:line="282" w:lineRule="auto"/>
              <w:ind w:left="21" w:right="2770" w:hanging="7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Medova vila, Tyršovo náměstí 800,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2008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37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429" w:line="271" w:lineRule="auto"/>
              <w:ind w:left="21" w:right="2770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Spolkový dům, Smetanova 59,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29" w:line="257" w:lineRule="auto"/>
              <w:ind w:left="21" w:right="2231" w:hanging="14"/>
              <w:jc w:val="both"/>
            </w:pPr>
            <w:r>
              <w:t>Základní škola Humpolec Hálkova 591</w:t>
            </w:r>
          </w:p>
          <w:p w:rsidR="001853CE" w:rsidRDefault="005A03B9">
            <w:pPr>
              <w:spacing w:after="205" w:line="271" w:lineRule="auto"/>
              <w:ind w:left="21" w:right="2770" w:hanging="7"/>
            </w:pPr>
            <w:r>
              <w:t>CZ - 396 Ol Humpolec IČO: 70504539</w:t>
            </w:r>
          </w:p>
          <w:p w:rsidR="001853CE" w:rsidRDefault="005A03B9">
            <w:pPr>
              <w:spacing w:after="3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ZŠ Hálkova budova školní jídelny, Hálkova 591,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lastRenderedPageBreak/>
              <w:t>Město Humpolec</w:t>
            </w:r>
          </w:p>
          <w:p w:rsidR="001853CE" w:rsidRDefault="005A03B9">
            <w:pPr>
              <w:spacing w:after="6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200" w:line="270" w:lineRule="auto"/>
              <w:ind w:left="14" w:right="2763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Petrovice hasici, Petrovice,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9"/>
        </w:trPr>
        <w:tc>
          <w:tcPr>
            <w:tcW w:w="6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6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200" w:line="270" w:lineRule="auto"/>
              <w:ind w:left="14" w:right="2770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>Kaple Plačkov, Kaple Plačkov par. č. 85, 396 01 Humpolec</w:t>
            </w:r>
          </w:p>
        </w:tc>
        <w:tc>
          <w:tcPr>
            <w:tcW w:w="4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Město Humpolec</w:t>
      </w:r>
    </w:p>
    <w:p w:rsidR="001853CE" w:rsidRDefault="005A03B9">
      <w:pPr>
        <w:spacing w:after="36"/>
        <w:ind w:left="24"/>
      </w:pPr>
      <w:r>
        <w:t>Horní náměstí 300</w:t>
      </w:r>
    </w:p>
    <w:p w:rsidR="001853CE" w:rsidRDefault="005A03B9">
      <w:pPr>
        <w:spacing w:after="78"/>
        <w:ind w:left="2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420370</wp:posOffset>
            </wp:positionH>
            <wp:positionV relativeFrom="page">
              <wp:posOffset>9108101</wp:posOffset>
            </wp:positionV>
            <wp:extent cx="7004639" cy="1165361"/>
            <wp:effectExtent l="0" t="0" r="0" b="0"/>
            <wp:wrapTopAndBottom/>
            <wp:docPr id="57455" name="Picture 57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5" name="Picture 5745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004639" cy="116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CZ - 396 Ol Humpolec</w:t>
      </w:r>
    </w:p>
    <w:p w:rsidR="001853CE" w:rsidRDefault="005A03B9">
      <w:pPr>
        <w:tabs>
          <w:tab w:val="right" w:pos="9232"/>
        </w:tabs>
        <w:spacing w:after="158"/>
        <w:ind w:left="0" w:firstLine="0"/>
      </w:pPr>
      <w:r>
        <w:t>IČO: 00248266</w:t>
      </w:r>
      <w:r>
        <w:tab/>
        <w:t>Provoz budov a technických zařízení města</w:t>
      </w:r>
    </w:p>
    <w:p w:rsidR="001853CE" w:rsidRDefault="005A03B9">
      <w:pPr>
        <w:ind w:left="24"/>
      </w:pPr>
      <w:r>
        <w:t>Provozovna:</w:t>
      </w:r>
    </w:p>
    <w:p w:rsidR="001853CE" w:rsidRDefault="005A03B9">
      <w:pPr>
        <w:ind w:left="24"/>
      </w:pPr>
      <w:r>
        <w:t>Město Humpolec</w:t>
      </w:r>
    </w:p>
    <w:p w:rsidR="001853CE" w:rsidRDefault="005A03B9">
      <w:pPr>
        <w:ind w:left="24"/>
      </w:pPr>
      <w:r>
        <w:t>Horní náměstí 300</w:t>
      </w:r>
    </w:p>
    <w:p w:rsidR="001853CE" w:rsidRDefault="005A03B9">
      <w:pPr>
        <w:spacing w:after="104"/>
        <w:ind w:left="24"/>
      </w:pPr>
      <w:r>
        <w:t>CZ - 396 Ol Humpolec</w:t>
      </w:r>
    </w:p>
    <w:p w:rsidR="001853CE" w:rsidRDefault="005A03B9">
      <w:pPr>
        <w:tabs>
          <w:tab w:val="right" w:pos="9232"/>
        </w:tabs>
        <w:ind w:left="0" w:firstLine="0"/>
      </w:pPr>
      <w:r>
        <w:t>IČO: 00248266</w:t>
      </w:r>
      <w:r>
        <w:tab/>
        <w:t>Provoz budov a technických zařízení města</w:t>
      </w:r>
    </w:p>
    <w:p w:rsidR="001853CE" w:rsidRDefault="005A03B9">
      <w:pPr>
        <w:spacing w:after="209" w:line="259" w:lineRule="auto"/>
        <w:ind w:left="6167" w:firstLine="0"/>
      </w:pPr>
      <w:r>
        <w:rPr>
          <w:noProof/>
        </w:rPr>
        <w:drawing>
          <wp:inline distT="0" distB="0" distL="0" distR="0">
            <wp:extent cx="4569" cy="4571"/>
            <wp:effectExtent l="0" t="0" r="0" b="0"/>
            <wp:docPr id="31562" name="Picture 3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" name="Picture 315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5A03B9">
      <w:pPr>
        <w:ind w:left="24"/>
      </w:pPr>
      <w:r>
        <w:t>Provozovna:</w:t>
      </w:r>
    </w:p>
    <w:p w:rsidR="001853CE" w:rsidRDefault="005A03B9">
      <w:pPr>
        <w:ind w:left="24"/>
      </w:pPr>
      <w:r>
        <w:t>Osadní výbor, Hněvkovice 134, 396 01 Humpo</w:t>
      </w:r>
      <w:r>
        <w:t>lec</w:t>
      </w:r>
    </w:p>
    <w:p w:rsidR="001853CE" w:rsidRDefault="005A03B9">
      <w:pPr>
        <w:spacing w:after="43" w:line="259" w:lineRule="auto"/>
        <w:ind w:left="14" w:right="-1806" w:firstLine="0"/>
      </w:pPr>
      <w:r>
        <w:rPr>
          <w:noProof/>
        </w:rPr>
        <w:drawing>
          <wp:inline distT="0" distB="0" distL="0" distR="0">
            <wp:extent cx="7000069" cy="36561"/>
            <wp:effectExtent l="0" t="0" r="0" b="0"/>
            <wp:docPr id="57457" name="Picture 57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7" name="Picture 5745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000069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5A03B9">
      <w:pPr>
        <w:ind w:left="24"/>
      </w:pPr>
      <w:r>
        <w:t>Město Humpolec</w:t>
      </w:r>
    </w:p>
    <w:tbl>
      <w:tblPr>
        <w:tblStyle w:val="TableGrid"/>
        <w:tblpPr w:vertAnchor="page" w:horzAnchor="page" w:tblpX="691" w:tblpY="2048"/>
        <w:tblOverlap w:val="never"/>
        <w:tblW w:w="11038" w:type="dxa"/>
        <w:tblInd w:w="0" w:type="dxa"/>
        <w:tblCellMar>
          <w:top w:w="60" w:type="dxa"/>
          <w:left w:w="0" w:type="dxa"/>
          <w:bottom w:w="0" w:type="dxa"/>
          <w:right w:w="1813" w:type="dxa"/>
        </w:tblCellMar>
        <w:tblLook w:val="04A0" w:firstRow="1" w:lastRow="0" w:firstColumn="1" w:lastColumn="0" w:noHBand="0" w:noVBand="1"/>
      </w:tblPr>
      <w:tblGrid>
        <w:gridCol w:w="6145"/>
        <w:gridCol w:w="4893"/>
      </w:tblGrid>
      <w:tr w:rsidR="001853CE">
        <w:trPr>
          <w:trHeight w:val="1792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lastRenderedPageBreak/>
              <w:t>Město Humpolec</w:t>
            </w:r>
          </w:p>
          <w:p w:rsidR="001853CE" w:rsidRDefault="005A03B9">
            <w:pPr>
              <w:spacing w:after="11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212" w:line="268" w:lineRule="auto"/>
              <w:ind w:left="14" w:right="2490" w:firstLine="0"/>
              <w:jc w:val="both"/>
            </w:pPr>
            <w:r>
              <w:rPr>
                <w:sz w:val="16"/>
              </w:rPr>
              <w:t>CZ - 396 01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Hněvkovice kaplička, Hněvkovice, 396 01 Humpolec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14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204" w:line="269" w:lineRule="auto"/>
              <w:ind w:left="14" w:right="2490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Lhotka kaple, Lhotka, 396 01 Humpolec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13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210" w:line="269" w:lineRule="auto"/>
              <w:ind w:left="14" w:right="2504" w:hanging="7"/>
              <w:jc w:val="both"/>
            </w:pPr>
            <w:r>
              <w:t>CZ - 396 01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Hřiště Světlice, Světlice, 396 01 Humpolec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Město Humpolec</w:t>
            </w:r>
          </w:p>
          <w:p w:rsidR="001853CE" w:rsidRDefault="005A03B9">
            <w:pPr>
              <w:spacing w:after="19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211" w:line="264" w:lineRule="auto"/>
              <w:ind w:left="14" w:right="2504" w:hanging="7"/>
              <w:jc w:val="both"/>
            </w:pPr>
            <w:r>
              <w:t>CZ - 396 01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Městský úřad, Horní náměstí 301, 396 01 Humpolec</w:t>
            </w:r>
          </w:p>
        </w:tc>
        <w:tc>
          <w:tcPr>
            <w:tcW w:w="4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ind w:left="24"/>
      </w:pPr>
      <w:r>
        <w:t>Horní náměstí 300</w:t>
      </w:r>
    </w:p>
    <w:p w:rsidR="001853CE" w:rsidRDefault="005A03B9">
      <w:pPr>
        <w:spacing w:after="109"/>
        <w:ind w:left="24"/>
      </w:pPr>
      <w:r>
        <w:t>CZ - 396 Ol Humpolec</w:t>
      </w:r>
    </w:p>
    <w:p w:rsidR="001853CE" w:rsidRDefault="005A03B9">
      <w:pPr>
        <w:tabs>
          <w:tab w:val="right" w:pos="9232"/>
        </w:tabs>
        <w:spacing w:after="171"/>
        <w:ind w:left="0" w:firstLine="0"/>
      </w:pPr>
      <w:r>
        <w:t>IČO: 00248266</w:t>
      </w:r>
      <w:r>
        <w:tab/>
        <w:t>Provoz budov a technických zařízení města</w:t>
      </w:r>
    </w:p>
    <w:p w:rsidR="001853CE" w:rsidRDefault="005A03B9">
      <w:pPr>
        <w:ind w:left="24"/>
      </w:pPr>
      <w:r>
        <w:t>Provozovna:</w:t>
      </w:r>
    </w:p>
    <w:p w:rsidR="001853CE" w:rsidRDefault="005A03B9">
      <w:pPr>
        <w:ind w:left="24"/>
      </w:pPr>
      <w:r>
        <w:t>Osadní výbor, Kletečná 33, 396 01 Humpolec</w:t>
      </w:r>
    </w:p>
    <w:p w:rsidR="001853CE" w:rsidRDefault="005A03B9">
      <w:pPr>
        <w:spacing w:after="43" w:line="259" w:lineRule="auto"/>
        <w:ind w:left="14" w:right="-1799" w:firstLine="0"/>
      </w:pPr>
      <w:r>
        <w:rPr>
          <w:noProof/>
        </w:rPr>
        <w:drawing>
          <wp:inline distT="0" distB="0" distL="0" distR="0">
            <wp:extent cx="6995500" cy="31990"/>
            <wp:effectExtent l="0" t="0" r="0" b="0"/>
            <wp:docPr id="57459" name="Picture 57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9" name="Picture 5745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995500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5A03B9">
      <w:pPr>
        <w:ind w:left="24"/>
      </w:pPr>
      <w:r>
        <w:t>Město Humpolec</w:t>
      </w:r>
    </w:p>
    <w:p w:rsidR="001853CE" w:rsidRDefault="005A03B9">
      <w:pPr>
        <w:ind w:left="24"/>
      </w:pPr>
      <w:r>
        <w:t>Horní náměstí 300</w:t>
      </w:r>
    </w:p>
    <w:p w:rsidR="001853CE" w:rsidRDefault="005A03B9">
      <w:pPr>
        <w:spacing w:after="106"/>
        <w:ind w:left="24"/>
      </w:pPr>
      <w:r>
        <w:t>CZ - 396 01 Humpolec</w:t>
      </w:r>
    </w:p>
    <w:p w:rsidR="001853CE" w:rsidRDefault="005A03B9">
      <w:pPr>
        <w:tabs>
          <w:tab w:val="right" w:pos="9232"/>
        </w:tabs>
        <w:ind w:left="0" w:firstLine="0"/>
      </w:pPr>
      <w:r>
        <w:t>IČO: 00248266</w:t>
      </w:r>
      <w:r>
        <w:tab/>
        <w:t>Provoz budov a technických zařízení města</w:t>
      </w:r>
    </w:p>
    <w:p w:rsidR="001853CE" w:rsidRDefault="005A03B9">
      <w:pPr>
        <w:spacing w:after="187" w:line="259" w:lineRule="auto"/>
        <w:ind w:left="6131" w:firstLine="0"/>
      </w:pPr>
      <w:r>
        <w:rPr>
          <w:noProof/>
        </w:rPr>
        <w:drawing>
          <wp:inline distT="0" distB="0" distL="0" distR="0">
            <wp:extent cx="4569" cy="4569"/>
            <wp:effectExtent l="0" t="0" r="0" b="0"/>
            <wp:docPr id="31589" name="Picture 3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9" name="Picture 315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5A03B9">
      <w:pPr>
        <w:spacing w:after="0" w:line="259" w:lineRule="auto"/>
        <w:ind w:left="14" w:right="-1799" w:firstLine="0"/>
      </w:pPr>
      <w:r>
        <w:rPr>
          <w:noProof/>
        </w:rPr>
        <w:drawing>
          <wp:inline distT="0" distB="0" distL="0" distR="0">
            <wp:extent cx="6995500" cy="1265903"/>
            <wp:effectExtent l="0" t="0" r="0" b="0"/>
            <wp:docPr id="57461" name="Picture 57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1" name="Picture 5746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995500" cy="126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1853CE">
      <w:pPr>
        <w:sectPr w:rsidR="001853CE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2" w:h="16834"/>
          <w:pgMar w:top="2048" w:right="1993" w:bottom="784" w:left="676" w:header="806" w:footer="734" w:gutter="0"/>
          <w:cols w:space="708"/>
        </w:sectPr>
      </w:pPr>
    </w:p>
    <w:p w:rsidR="001853CE" w:rsidRDefault="001853CE">
      <w:pPr>
        <w:spacing w:after="0" w:line="259" w:lineRule="auto"/>
        <w:ind w:left="-1440" w:right="10462" w:firstLine="0"/>
      </w:pPr>
    </w:p>
    <w:tbl>
      <w:tblPr>
        <w:tblStyle w:val="TableGrid"/>
        <w:tblW w:w="11038" w:type="dxa"/>
        <w:tblInd w:w="-764" w:type="dxa"/>
        <w:tblCellMar>
          <w:top w:w="0" w:type="dxa"/>
          <w:left w:w="0" w:type="dxa"/>
          <w:bottom w:w="26" w:type="dxa"/>
          <w:right w:w="22" w:type="dxa"/>
        </w:tblCellMar>
        <w:tblLook w:val="04A0" w:firstRow="1" w:lastRow="0" w:firstColumn="1" w:lastColumn="0" w:noHBand="0" w:noVBand="1"/>
      </w:tblPr>
      <w:tblGrid>
        <w:gridCol w:w="4415"/>
        <w:gridCol w:w="1413"/>
        <w:gridCol w:w="5210"/>
      </w:tblGrid>
      <w:tr w:rsidR="001853CE">
        <w:trPr>
          <w:trHeight w:val="393"/>
        </w:trPr>
        <w:tc>
          <w:tcPr>
            <w:tcW w:w="44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>Název a adresa pracoviště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2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331" w:firstLine="0"/>
            </w:pPr>
            <w:r>
              <w:t>Rozsah auditované činnosti</w:t>
            </w:r>
          </w:p>
        </w:tc>
      </w:tr>
      <w:tr w:rsidR="001853CE">
        <w:trPr>
          <w:trHeight w:val="1792"/>
        </w:trPr>
        <w:tc>
          <w:tcPr>
            <w:tcW w:w="4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181" w:line="286" w:lineRule="auto"/>
              <w:ind w:left="22" w:right="2545" w:firstLine="0"/>
              <w:jc w:val="both"/>
            </w:pPr>
            <w:r>
              <w:t>CZ - 396 01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Osadní výbor, Lhotka, 396 01 Humpolec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338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4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2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186" w:line="281" w:lineRule="auto"/>
              <w:ind w:left="21" w:right="2552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Osadní výbor, Petrovice 108, 396 01 Humpolec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331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4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Horní náměstí 300</w:t>
            </w:r>
          </w:p>
          <w:p w:rsidR="001853CE" w:rsidRDefault="005A03B9">
            <w:pPr>
              <w:spacing w:after="191" w:line="284" w:lineRule="auto"/>
              <w:ind w:left="21" w:right="2559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2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Osadní výbor, Plačkov 97, 396 01 Humpolec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331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4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192" w:line="278" w:lineRule="auto"/>
              <w:ind w:left="21" w:right="2559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Osadní výbor, Rozkoš 107, 396 01 Humpolec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331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4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14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Horní náměstí 300</w:t>
            </w:r>
          </w:p>
          <w:p w:rsidR="001853CE" w:rsidRDefault="005A03B9">
            <w:pPr>
              <w:spacing w:after="182" w:line="285" w:lineRule="auto"/>
              <w:ind w:left="14" w:right="2566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Bytový dům, Fügnerova 19, 396 01 Humpolec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324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4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1" w:lineRule="auto"/>
              <w:ind w:left="7" w:right="134" w:hanging="7"/>
              <w:jc w:val="both"/>
            </w:pPr>
            <w:r>
              <w:t>Základní umělecká škola Gustava Mahlera Humpolec školní 701</w:t>
            </w:r>
          </w:p>
          <w:p w:rsidR="001853CE" w:rsidRDefault="005A03B9">
            <w:pPr>
              <w:spacing w:after="181" w:line="282" w:lineRule="auto"/>
              <w:ind w:left="14" w:right="2566" w:hanging="7"/>
              <w:jc w:val="both"/>
            </w:pPr>
            <w:r>
              <w:t>CZ - 396 01 Humpolec IČO: 62540114</w:t>
            </w:r>
          </w:p>
          <w:p w:rsidR="001853CE" w:rsidRDefault="005A03B9">
            <w:pPr>
              <w:spacing w:after="3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ZUš, školní 701, 396 01 Humpolec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1853CE">
            <w:pPr>
              <w:spacing w:after="160" w:line="259" w:lineRule="auto"/>
              <w:ind w:left="0" w:firstLine="0"/>
            </w:pPr>
          </w:p>
        </w:tc>
        <w:tc>
          <w:tcPr>
            <w:tcW w:w="5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324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4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Technické služby Humpolec s.r.o.</w:t>
            </w:r>
          </w:p>
          <w:p w:rsidR="001853CE" w:rsidRDefault="005A03B9">
            <w:pPr>
              <w:spacing w:after="0" w:line="259" w:lineRule="auto"/>
              <w:ind w:left="7" w:firstLine="0"/>
            </w:pPr>
            <w:r>
              <w:t>Okružní 637</w:t>
            </w:r>
          </w:p>
          <w:p w:rsidR="001853CE" w:rsidRDefault="005A03B9">
            <w:pPr>
              <w:spacing w:after="196" w:line="278" w:lineRule="auto"/>
              <w:ind w:left="14" w:right="2573" w:hanging="7"/>
              <w:jc w:val="both"/>
            </w:pPr>
            <w:r>
              <w:t>CZ - 396 Ol Humpolec IČO: 63906929</w:t>
            </w:r>
          </w:p>
          <w:p w:rsidR="001853CE" w:rsidRDefault="005A03B9">
            <w:pPr>
              <w:spacing w:after="0" w:line="259" w:lineRule="auto"/>
              <w:ind w:left="14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0" w:firstLine="0"/>
            </w:pPr>
            <w:r>
              <w:t>Zimní stadion, Vilová 1600, 396 01 Humpolec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53CE" w:rsidRDefault="005A03B9">
            <w:pPr>
              <w:spacing w:after="0" w:line="259" w:lineRule="auto"/>
              <w:ind w:left="-400" w:firstLine="0"/>
            </w:pPr>
            <w:r>
              <w:rPr>
                <w:noProof/>
              </w:rPr>
              <w:drawing>
                <wp:inline distT="0" distB="0" distL="0" distR="0">
                  <wp:extent cx="1137740" cy="425014"/>
                  <wp:effectExtent l="0" t="0" r="0" b="0"/>
                  <wp:docPr id="33812" name="Picture 3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" name="Picture 3381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740" cy="425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324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spacing w:after="0" w:line="259" w:lineRule="auto"/>
        <w:ind w:left="3237" w:firstLine="0"/>
      </w:pPr>
      <w:r>
        <w:rPr>
          <w:noProof/>
        </w:rPr>
        <w:lastRenderedPageBreak/>
        <w:drawing>
          <wp:inline distT="0" distB="0" distL="0" distR="0">
            <wp:extent cx="1156017" cy="722068"/>
            <wp:effectExtent l="0" t="0" r="0" b="0"/>
            <wp:docPr id="57463" name="Picture 57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3" name="Picture 5746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56017" cy="72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CE" w:rsidRDefault="001853CE">
      <w:pPr>
        <w:spacing w:after="0" w:line="259" w:lineRule="auto"/>
        <w:ind w:left="-1440" w:right="10462" w:firstLine="0"/>
      </w:pPr>
    </w:p>
    <w:tbl>
      <w:tblPr>
        <w:tblStyle w:val="TableGrid"/>
        <w:tblW w:w="11038" w:type="dxa"/>
        <w:tblInd w:w="-785" w:type="dxa"/>
        <w:tblCellMar>
          <w:top w:w="60" w:type="dxa"/>
          <w:left w:w="0" w:type="dxa"/>
          <w:bottom w:w="220" w:type="dxa"/>
          <w:right w:w="1799" w:type="dxa"/>
        </w:tblCellMar>
        <w:tblLook w:val="04A0" w:firstRow="1" w:lastRow="0" w:firstColumn="1" w:lastColumn="0" w:noHBand="0" w:noVBand="1"/>
      </w:tblPr>
      <w:tblGrid>
        <w:gridCol w:w="6167"/>
        <w:gridCol w:w="4871"/>
      </w:tblGrid>
      <w:tr w:rsidR="001853CE">
        <w:trPr>
          <w:trHeight w:val="1792"/>
        </w:trPr>
        <w:tc>
          <w:tcPr>
            <w:tcW w:w="6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36" w:firstLine="0"/>
            </w:pPr>
            <w:r>
              <w:t>Město Humpolec</w:t>
            </w:r>
          </w:p>
          <w:p w:rsidR="001853CE" w:rsidRDefault="005A03B9">
            <w:pPr>
              <w:spacing w:after="14" w:line="259" w:lineRule="auto"/>
              <w:ind w:left="36" w:firstLine="0"/>
            </w:pPr>
            <w:r>
              <w:t>Horní náměstí 300</w:t>
            </w:r>
          </w:p>
          <w:p w:rsidR="001853CE" w:rsidRDefault="005A03B9">
            <w:pPr>
              <w:spacing w:after="212" w:line="271" w:lineRule="auto"/>
              <w:ind w:left="36" w:right="2533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36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36" w:firstLine="0"/>
            </w:pPr>
            <w:r>
              <w:t>Bytový dům, Hálkova 1027, 396 01 Humpolec</w:t>
            </w:r>
          </w:p>
        </w:tc>
        <w:tc>
          <w:tcPr>
            <w:tcW w:w="4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53CE" w:rsidRDefault="005A03B9">
            <w:pPr>
              <w:spacing w:after="0" w:line="259" w:lineRule="auto"/>
              <w:ind w:left="7" w:firstLine="0"/>
            </w:pPr>
            <w:r>
              <w:t>Provoz budov a technických zařízení města</w:t>
            </w:r>
          </w:p>
        </w:tc>
      </w:tr>
      <w:tr w:rsidR="001853CE">
        <w:trPr>
          <w:trHeight w:val="1788"/>
        </w:trPr>
        <w:tc>
          <w:tcPr>
            <w:tcW w:w="6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9" w:firstLine="0"/>
            </w:pPr>
            <w:r>
              <w:t>Město Humpolec</w:t>
            </w:r>
          </w:p>
          <w:p w:rsidR="001853CE" w:rsidRDefault="005A03B9">
            <w:pPr>
              <w:spacing w:after="12" w:line="259" w:lineRule="auto"/>
              <w:ind w:left="36" w:firstLine="0"/>
            </w:pPr>
            <w:r>
              <w:t>Horní náměstí 300</w:t>
            </w:r>
          </w:p>
          <w:p w:rsidR="001853CE" w:rsidRDefault="005A03B9">
            <w:pPr>
              <w:spacing w:after="205" w:line="271" w:lineRule="auto"/>
              <w:ind w:left="36" w:right="2540" w:hanging="7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36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36" w:firstLine="0"/>
            </w:pPr>
            <w:r>
              <w:t>Bytový dům, Hálkova 1039, 396 01 Humpolec</w:t>
            </w:r>
          </w:p>
        </w:tc>
        <w:tc>
          <w:tcPr>
            <w:tcW w:w="4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92"/>
        </w:trPr>
        <w:tc>
          <w:tcPr>
            <w:tcW w:w="6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9" w:firstLine="0"/>
            </w:pPr>
            <w:r>
              <w:t>Město Humpolec</w:t>
            </w:r>
          </w:p>
          <w:p w:rsidR="001853CE" w:rsidRDefault="005A03B9">
            <w:pPr>
              <w:spacing w:after="16" w:line="259" w:lineRule="auto"/>
              <w:ind w:left="36" w:firstLine="0"/>
            </w:pPr>
            <w:r>
              <w:t>Horní náměstí 300</w:t>
            </w:r>
          </w:p>
          <w:p w:rsidR="001853CE" w:rsidRDefault="005A03B9">
            <w:pPr>
              <w:spacing w:after="206" w:line="274" w:lineRule="auto"/>
              <w:ind w:left="29" w:right="2540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Bytový dům, Hálkova 601, 396 01 Humpolec</w:t>
            </w:r>
          </w:p>
        </w:tc>
        <w:tc>
          <w:tcPr>
            <w:tcW w:w="4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9" w:firstLine="0"/>
            </w:pPr>
            <w:r>
              <w:t>Město Humpolec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04" w:line="272" w:lineRule="auto"/>
              <w:ind w:left="29" w:right="2540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Bytový dům, Hálkova 926, 396 01 Humpolec</w:t>
            </w:r>
          </w:p>
        </w:tc>
        <w:tc>
          <w:tcPr>
            <w:tcW w:w="4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9" w:firstLine="0"/>
            </w:pPr>
            <w:r>
              <w:t>Město Humpolec</w:t>
            </w:r>
          </w:p>
          <w:p w:rsidR="001853CE" w:rsidRDefault="005A03B9">
            <w:pPr>
              <w:spacing w:after="10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03" w:line="276" w:lineRule="auto"/>
              <w:ind w:left="29" w:right="2540" w:firstLine="0"/>
              <w:jc w:val="both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Bytový dům, Hálkova 927, 396 01 Humpolec</w:t>
            </w:r>
          </w:p>
        </w:tc>
        <w:tc>
          <w:tcPr>
            <w:tcW w:w="4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  <w:tr w:rsidR="001853CE">
        <w:trPr>
          <w:trHeight w:val="1785"/>
        </w:trPr>
        <w:tc>
          <w:tcPr>
            <w:tcW w:w="6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53CE" w:rsidRDefault="005A03B9">
            <w:pPr>
              <w:spacing w:after="0" w:line="259" w:lineRule="auto"/>
              <w:ind w:left="29" w:firstLine="0"/>
            </w:pPr>
            <w:r>
              <w:lastRenderedPageBreak/>
              <w:t>Město Humpolec</w:t>
            </w:r>
          </w:p>
          <w:p w:rsidR="001853CE" w:rsidRDefault="005A03B9">
            <w:pPr>
              <w:spacing w:after="10" w:line="259" w:lineRule="auto"/>
              <w:ind w:left="29" w:firstLine="0"/>
            </w:pPr>
            <w:r>
              <w:t>Horní náměstí 300</w:t>
            </w:r>
          </w:p>
          <w:p w:rsidR="001853CE" w:rsidRDefault="005A03B9">
            <w:pPr>
              <w:spacing w:after="203" w:line="276" w:lineRule="auto"/>
              <w:ind w:left="29" w:right="2540" w:hanging="7"/>
            </w:pPr>
            <w:r>
              <w:t>CZ - 396 Ol Humpolec IČO: 00248266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Provozovna:</w:t>
            </w:r>
          </w:p>
          <w:p w:rsidR="001853CE" w:rsidRDefault="005A03B9">
            <w:pPr>
              <w:spacing w:after="0" w:line="259" w:lineRule="auto"/>
              <w:ind w:left="29" w:firstLine="0"/>
            </w:pPr>
            <w:r>
              <w:t>Bytový dům, Jana Zábrany 245, 396 01 Humpolec</w:t>
            </w:r>
          </w:p>
        </w:tc>
        <w:tc>
          <w:tcPr>
            <w:tcW w:w="4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853CE" w:rsidRDefault="005A03B9">
            <w:pPr>
              <w:spacing w:after="0" w:line="259" w:lineRule="auto"/>
              <w:ind w:left="0" w:firstLine="0"/>
            </w:pPr>
            <w:r>
              <w:t>Provoz budov a technických zařízení města</w:t>
            </w:r>
          </w:p>
        </w:tc>
      </w:tr>
    </w:tbl>
    <w:p w:rsidR="001853CE" w:rsidRDefault="005A03B9">
      <w:pPr>
        <w:spacing w:after="0" w:line="259" w:lineRule="auto"/>
        <w:ind w:left="3770" w:firstLine="0"/>
      </w:pPr>
      <w:r>
        <w:rPr>
          <w:noProof/>
        </w:rPr>
        <w:drawing>
          <wp:inline distT="0" distB="0" distL="0" distR="0">
            <wp:extent cx="1188002" cy="1165361"/>
            <wp:effectExtent l="0" t="0" r="0" b="0"/>
            <wp:docPr id="35754" name="Picture 35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" name="Picture 3575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88002" cy="116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3CE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2" w:h="16834"/>
      <w:pgMar w:top="1440" w:right="1440" w:bottom="1130" w:left="1440" w:header="806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B9" w:rsidRDefault="005A03B9">
      <w:pPr>
        <w:spacing w:after="0" w:line="240" w:lineRule="auto"/>
      </w:pPr>
      <w:r>
        <w:separator/>
      </w:r>
    </w:p>
  </w:endnote>
  <w:endnote w:type="continuationSeparator" w:id="0">
    <w:p w:rsidR="005A03B9" w:rsidRDefault="005A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352" w:rsidRPr="00A44352">
      <w:rPr>
        <w:rFonts w:ascii="Times New Roman" w:eastAsia="Times New Roman" w:hAnsi="Times New Roman" w:cs="Times New Roman"/>
        <w:noProof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352" w:rsidRPr="00A44352">
      <w:rPr>
        <w:rFonts w:ascii="Times New Roman" w:eastAsia="Times New Roman" w:hAnsi="Times New Roman" w:cs="Times New Roman"/>
        <w:noProof/>
        <w:sz w:val="16"/>
      </w:rPr>
      <w:t>5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1853CE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13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352" w:rsidRPr="00A44352">
      <w:rPr>
        <w:rFonts w:ascii="Times New Roman" w:eastAsia="Times New Roman" w:hAnsi="Times New Roman" w:cs="Times New Roman"/>
        <w:noProof/>
        <w:sz w:val="16"/>
      </w:rPr>
      <w:t>10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13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352" w:rsidRPr="00A44352">
      <w:rPr>
        <w:rFonts w:ascii="Times New Roman" w:eastAsia="Times New Roman" w:hAnsi="Times New Roman" w:cs="Times New Roman"/>
        <w:noProof/>
        <w:sz w:val="16"/>
      </w:rPr>
      <w:t>9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13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78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352" w:rsidRPr="00A44352">
      <w:rPr>
        <w:rFonts w:ascii="Times New Roman" w:eastAsia="Times New Roman" w:hAnsi="Times New Roman" w:cs="Times New Roman"/>
        <w:noProof/>
        <w:sz w:val="16"/>
      </w:rPr>
      <w:t>12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78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352" w:rsidRPr="00A44352">
      <w:rPr>
        <w:rFonts w:ascii="Times New Roman" w:eastAsia="Times New Roman" w:hAnsi="Times New Roman" w:cs="Times New Roman"/>
        <w:noProof/>
        <w:sz w:val="16"/>
      </w:rPr>
      <w:t>11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0" w:line="259" w:lineRule="auto"/>
      <w:ind w:left="0" w:right="-78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B9" w:rsidRDefault="005A03B9">
      <w:pPr>
        <w:spacing w:after="0" w:line="240" w:lineRule="auto"/>
      </w:pPr>
      <w:r>
        <w:separator/>
      </w:r>
    </w:p>
  </w:footnote>
  <w:footnote w:type="continuationSeparator" w:id="0">
    <w:p w:rsidR="005A03B9" w:rsidRDefault="005A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04" w:line="259" w:lineRule="auto"/>
      <w:ind w:left="58" w:firstLine="0"/>
    </w:pPr>
    <w:r>
      <w:rPr>
        <w:sz w:val="16"/>
      </w:rPr>
      <w:t xml:space="preserve">Příloha </w:t>
    </w:r>
    <w:r>
      <w:rPr>
        <w:sz w:val="20"/>
      </w:rPr>
      <w:t xml:space="preserve">k </w:t>
    </w:r>
    <w:r>
      <w:rPr>
        <w:sz w:val="16"/>
      </w:rPr>
      <w:t xml:space="preserve">certifikátu registrační číslo: </w:t>
    </w:r>
    <w:r>
      <w:rPr>
        <w:sz w:val="14"/>
      </w:rPr>
      <w:t>18.910.958</w:t>
    </w:r>
  </w:p>
  <w:p w:rsidR="001853CE" w:rsidRDefault="005A03B9">
    <w:pPr>
      <w:spacing w:after="133" w:line="259" w:lineRule="auto"/>
      <w:ind w:left="50" w:firstLine="0"/>
    </w:pPr>
    <w:r>
      <w:t xml:space="preserve">Seznam </w:t>
    </w:r>
    <w:r>
      <w:rPr>
        <w:sz w:val="20"/>
      </w:rPr>
      <w:t>pracovišť</w:t>
    </w:r>
  </w:p>
  <w:p w:rsidR="001853CE" w:rsidRDefault="005A03B9">
    <w:pPr>
      <w:tabs>
        <w:tab w:val="center" w:pos="7178"/>
      </w:tabs>
      <w:spacing w:after="0" w:line="259" w:lineRule="auto"/>
      <w:ind w:left="0" w:firstLine="0"/>
    </w:pPr>
    <w:r>
      <w:rPr>
        <w:sz w:val="20"/>
      </w:rPr>
      <w:t xml:space="preserve">Název </w:t>
    </w:r>
    <w:r>
      <w:rPr>
        <w:sz w:val="26"/>
      </w:rPr>
      <w:t xml:space="preserve">a </w:t>
    </w:r>
    <w:r>
      <w:rPr>
        <w:sz w:val="20"/>
      </w:rPr>
      <w:t xml:space="preserve">adresa </w:t>
    </w:r>
    <w:r>
      <w:t>pracoviště</w:t>
    </w:r>
    <w:r>
      <w:tab/>
      <w:t xml:space="preserve">Rozsah auditované </w:t>
    </w:r>
    <w:r>
      <w:rPr>
        <w:sz w:val="20"/>
      </w:rPr>
      <w:t>činnosti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34" w:line="259" w:lineRule="auto"/>
      <w:ind w:left="50" w:firstLine="0"/>
    </w:pPr>
    <w:r>
      <w:rPr>
        <w:sz w:val="16"/>
      </w:rPr>
      <w:t xml:space="preserve">Příloha </w:t>
    </w:r>
    <w:r>
      <w:t xml:space="preserve">k </w:t>
    </w:r>
    <w:r>
      <w:rPr>
        <w:sz w:val="16"/>
      </w:rPr>
      <w:t xml:space="preserve">certifikátu registrační </w:t>
    </w:r>
    <w:r>
      <w:t xml:space="preserve">číslo: </w:t>
    </w:r>
    <w:r>
      <w:rPr>
        <w:sz w:val="14"/>
      </w:rPr>
      <w:t>18.910.958</w:t>
    </w:r>
  </w:p>
  <w:p w:rsidR="001853CE" w:rsidRDefault="005A03B9">
    <w:pPr>
      <w:spacing w:after="0" w:line="259" w:lineRule="auto"/>
      <w:ind w:left="43" w:firstLine="0"/>
    </w:pPr>
    <w:r>
      <w:t xml:space="preserve">Seznam </w:t>
    </w:r>
    <w:r>
      <w:rPr>
        <w:sz w:val="20"/>
      </w:rPr>
      <w:t>pracovišť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1853CE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04" w:line="259" w:lineRule="auto"/>
      <w:ind w:left="36" w:firstLine="0"/>
    </w:pPr>
    <w:r>
      <w:rPr>
        <w:sz w:val="16"/>
      </w:rPr>
      <w:t xml:space="preserve">Příloha </w:t>
    </w:r>
    <w:r>
      <w:rPr>
        <w:sz w:val="20"/>
      </w:rPr>
      <w:t xml:space="preserve">k </w:t>
    </w:r>
    <w:r>
      <w:rPr>
        <w:sz w:val="16"/>
      </w:rPr>
      <w:t xml:space="preserve">certifikátu registrační číslo: </w:t>
    </w:r>
    <w:r>
      <w:rPr>
        <w:sz w:val="14"/>
      </w:rPr>
      <w:t>18.910.958</w:t>
    </w:r>
  </w:p>
  <w:p w:rsidR="001853CE" w:rsidRDefault="005A03B9">
    <w:pPr>
      <w:spacing w:after="133" w:line="259" w:lineRule="auto"/>
      <w:ind w:left="29" w:firstLine="0"/>
    </w:pPr>
    <w:r>
      <w:t xml:space="preserve">Seznam </w:t>
    </w:r>
    <w:r>
      <w:rPr>
        <w:sz w:val="20"/>
      </w:rPr>
      <w:t>pracovišť</w:t>
    </w:r>
  </w:p>
  <w:p w:rsidR="001853CE" w:rsidRDefault="005A03B9">
    <w:pPr>
      <w:tabs>
        <w:tab w:val="center" w:pos="7156"/>
      </w:tabs>
      <w:spacing w:after="0" w:line="259" w:lineRule="auto"/>
      <w:ind w:left="0" w:firstLine="0"/>
    </w:pPr>
    <w:r>
      <w:rPr>
        <w:sz w:val="20"/>
      </w:rPr>
      <w:t xml:space="preserve">Název </w:t>
    </w:r>
    <w:r>
      <w:rPr>
        <w:sz w:val="26"/>
      </w:rPr>
      <w:t xml:space="preserve">a </w:t>
    </w:r>
    <w:r>
      <w:rPr>
        <w:sz w:val="20"/>
      </w:rPr>
      <w:t xml:space="preserve">adresa </w:t>
    </w:r>
    <w:r>
      <w:t>pracoviště</w:t>
    </w:r>
    <w:r>
      <w:tab/>
      <w:t xml:space="preserve">Rozsah auditované </w:t>
    </w:r>
    <w:r>
      <w:rPr>
        <w:sz w:val="20"/>
      </w:rPr>
      <w:t>činnosti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04" w:line="259" w:lineRule="auto"/>
      <w:ind w:left="36" w:firstLine="0"/>
    </w:pPr>
    <w:r>
      <w:rPr>
        <w:sz w:val="16"/>
      </w:rPr>
      <w:t xml:space="preserve">Příloha </w:t>
    </w:r>
    <w:r>
      <w:rPr>
        <w:sz w:val="20"/>
      </w:rPr>
      <w:t xml:space="preserve">k </w:t>
    </w:r>
    <w:r>
      <w:rPr>
        <w:sz w:val="16"/>
      </w:rPr>
      <w:t xml:space="preserve">certifikátu registrační číslo: </w:t>
    </w:r>
    <w:r>
      <w:rPr>
        <w:sz w:val="14"/>
      </w:rPr>
      <w:t>18.910.958</w:t>
    </w:r>
  </w:p>
  <w:p w:rsidR="001853CE" w:rsidRDefault="005A03B9">
    <w:pPr>
      <w:spacing w:after="133" w:line="259" w:lineRule="auto"/>
      <w:ind w:left="29" w:firstLine="0"/>
    </w:pPr>
    <w:r>
      <w:t xml:space="preserve">Seznam </w:t>
    </w:r>
    <w:r>
      <w:rPr>
        <w:sz w:val="20"/>
      </w:rPr>
      <w:t>pracovišť</w:t>
    </w:r>
  </w:p>
  <w:p w:rsidR="001853CE" w:rsidRDefault="005A03B9">
    <w:pPr>
      <w:tabs>
        <w:tab w:val="center" w:pos="7156"/>
      </w:tabs>
      <w:spacing w:after="0" w:line="259" w:lineRule="auto"/>
      <w:ind w:left="0" w:firstLine="0"/>
    </w:pPr>
    <w:r>
      <w:rPr>
        <w:sz w:val="20"/>
      </w:rPr>
      <w:t xml:space="preserve">Název </w:t>
    </w:r>
    <w:r>
      <w:rPr>
        <w:sz w:val="26"/>
      </w:rPr>
      <w:t xml:space="preserve">a </w:t>
    </w:r>
    <w:r>
      <w:rPr>
        <w:sz w:val="20"/>
      </w:rPr>
      <w:t xml:space="preserve">adresa </w:t>
    </w:r>
    <w:r>
      <w:t>pracoviště</w:t>
    </w:r>
    <w:r>
      <w:tab/>
      <w:t xml:space="preserve">Rozsah auditované </w:t>
    </w:r>
    <w:r>
      <w:rPr>
        <w:sz w:val="20"/>
      </w:rPr>
      <w:t>činnosti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04" w:line="259" w:lineRule="auto"/>
      <w:ind w:left="36" w:firstLine="0"/>
    </w:pPr>
    <w:r>
      <w:rPr>
        <w:sz w:val="16"/>
      </w:rPr>
      <w:t xml:space="preserve">Příloha </w:t>
    </w:r>
    <w:r>
      <w:rPr>
        <w:sz w:val="20"/>
      </w:rPr>
      <w:t xml:space="preserve">k </w:t>
    </w:r>
    <w:r>
      <w:rPr>
        <w:sz w:val="16"/>
      </w:rPr>
      <w:t xml:space="preserve">certifikátu registrační číslo: </w:t>
    </w:r>
    <w:r>
      <w:rPr>
        <w:sz w:val="14"/>
      </w:rPr>
      <w:t>18.910.958</w:t>
    </w:r>
  </w:p>
  <w:p w:rsidR="001853CE" w:rsidRDefault="005A03B9">
    <w:pPr>
      <w:spacing w:after="133" w:line="259" w:lineRule="auto"/>
      <w:ind w:left="29" w:firstLine="0"/>
    </w:pPr>
    <w:r>
      <w:t xml:space="preserve">Seznam </w:t>
    </w:r>
    <w:r>
      <w:rPr>
        <w:sz w:val="20"/>
      </w:rPr>
      <w:t>pracovišť</w:t>
    </w:r>
  </w:p>
  <w:p w:rsidR="001853CE" w:rsidRDefault="005A03B9">
    <w:pPr>
      <w:tabs>
        <w:tab w:val="center" w:pos="7156"/>
      </w:tabs>
      <w:spacing w:after="0" w:line="259" w:lineRule="auto"/>
      <w:ind w:left="0" w:firstLine="0"/>
    </w:pPr>
    <w:r>
      <w:rPr>
        <w:sz w:val="20"/>
      </w:rPr>
      <w:t xml:space="preserve">Název </w:t>
    </w:r>
    <w:r>
      <w:rPr>
        <w:sz w:val="26"/>
      </w:rPr>
      <w:t xml:space="preserve">a </w:t>
    </w:r>
    <w:r>
      <w:rPr>
        <w:sz w:val="20"/>
      </w:rPr>
      <w:t xml:space="preserve">adresa </w:t>
    </w:r>
    <w:r>
      <w:t>pracoviště</w:t>
    </w:r>
    <w:r>
      <w:tab/>
      <w:t xml:space="preserve">Rozsah auditované </w:t>
    </w:r>
    <w:r>
      <w:rPr>
        <w:sz w:val="20"/>
      </w:rPr>
      <w:t>činnosti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04" w:line="259" w:lineRule="auto"/>
      <w:ind w:left="-728" w:firstLine="0"/>
    </w:pPr>
    <w:r>
      <w:rPr>
        <w:sz w:val="16"/>
      </w:rPr>
      <w:t xml:space="preserve">Příloha </w:t>
    </w:r>
    <w:r>
      <w:rPr>
        <w:sz w:val="20"/>
      </w:rPr>
      <w:t xml:space="preserve">k </w:t>
    </w:r>
    <w:r>
      <w:rPr>
        <w:sz w:val="16"/>
      </w:rPr>
      <w:t xml:space="preserve">certifikátu registrační číslo: </w:t>
    </w:r>
    <w:r>
      <w:rPr>
        <w:sz w:val="14"/>
      </w:rPr>
      <w:t>18.910.958</w:t>
    </w:r>
  </w:p>
  <w:p w:rsidR="001853CE" w:rsidRDefault="005A03B9">
    <w:pPr>
      <w:spacing w:after="133" w:line="259" w:lineRule="auto"/>
      <w:ind w:left="-735" w:firstLine="0"/>
    </w:pPr>
    <w:r>
      <w:t xml:space="preserve">Seznam </w:t>
    </w:r>
    <w:r>
      <w:rPr>
        <w:sz w:val="20"/>
      </w:rPr>
      <w:t>pracovišť</w:t>
    </w:r>
  </w:p>
  <w:p w:rsidR="001853CE" w:rsidRDefault="005A03B9">
    <w:pPr>
      <w:tabs>
        <w:tab w:val="center" w:pos="6392"/>
      </w:tabs>
      <w:spacing w:after="0" w:line="259" w:lineRule="auto"/>
      <w:ind w:left="-735" w:firstLine="0"/>
    </w:pPr>
    <w:r>
      <w:rPr>
        <w:sz w:val="20"/>
      </w:rPr>
      <w:t xml:space="preserve">Název </w:t>
    </w:r>
    <w:r>
      <w:rPr>
        <w:sz w:val="26"/>
      </w:rPr>
      <w:t xml:space="preserve">a </w:t>
    </w:r>
    <w:r>
      <w:rPr>
        <w:sz w:val="20"/>
      </w:rPr>
      <w:t xml:space="preserve">adresa </w:t>
    </w:r>
    <w:r>
      <w:t>pracoviště</w:t>
    </w:r>
    <w:r>
      <w:tab/>
      <w:t xml:space="preserve">Rozsah auditované </w:t>
    </w:r>
    <w:r>
      <w:rPr>
        <w:sz w:val="20"/>
      </w:rPr>
      <w:t>činnosti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34" w:line="259" w:lineRule="auto"/>
      <w:ind w:left="-735" w:firstLine="0"/>
    </w:pPr>
    <w:r>
      <w:rPr>
        <w:sz w:val="16"/>
      </w:rPr>
      <w:t xml:space="preserve">Příloha </w:t>
    </w:r>
    <w:r>
      <w:t xml:space="preserve">k </w:t>
    </w:r>
    <w:r>
      <w:rPr>
        <w:sz w:val="16"/>
      </w:rPr>
      <w:t xml:space="preserve">certifikátu registrační </w:t>
    </w:r>
    <w:r>
      <w:t xml:space="preserve">číslo: </w:t>
    </w:r>
    <w:r>
      <w:rPr>
        <w:sz w:val="14"/>
      </w:rPr>
      <w:t>18.910.958</w:t>
    </w:r>
  </w:p>
  <w:p w:rsidR="001853CE" w:rsidRDefault="005A03B9">
    <w:pPr>
      <w:spacing w:after="0" w:line="259" w:lineRule="auto"/>
      <w:ind w:left="-742" w:firstLine="0"/>
    </w:pPr>
    <w:r>
      <w:t xml:space="preserve">Seznam </w:t>
    </w:r>
    <w:r>
      <w:rPr>
        <w:sz w:val="20"/>
      </w:rPr>
      <w:t>pracovišť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E" w:rsidRDefault="005A03B9">
    <w:pPr>
      <w:spacing w:after="234" w:line="259" w:lineRule="auto"/>
      <w:ind w:left="-735" w:firstLine="0"/>
    </w:pPr>
    <w:r>
      <w:rPr>
        <w:sz w:val="16"/>
      </w:rPr>
      <w:t xml:space="preserve">Příloha </w:t>
    </w:r>
    <w:r>
      <w:t xml:space="preserve">k </w:t>
    </w:r>
    <w:r>
      <w:rPr>
        <w:sz w:val="16"/>
      </w:rPr>
      <w:t xml:space="preserve">certifikátu registrační </w:t>
    </w:r>
    <w:r>
      <w:t xml:space="preserve">číslo: </w:t>
    </w:r>
    <w:r>
      <w:rPr>
        <w:sz w:val="14"/>
      </w:rPr>
      <w:t>18.910.958</w:t>
    </w:r>
  </w:p>
  <w:p w:rsidR="001853CE" w:rsidRDefault="005A03B9">
    <w:pPr>
      <w:spacing w:after="0" w:line="259" w:lineRule="auto"/>
      <w:ind w:left="-742" w:firstLine="0"/>
    </w:pPr>
    <w:r>
      <w:t xml:space="preserve">Seznam </w:t>
    </w:r>
    <w:r>
      <w:rPr>
        <w:sz w:val="20"/>
      </w:rPr>
      <w:t>pracovišť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90CED"/>
    <w:multiLevelType w:val="hybridMultilevel"/>
    <w:tmpl w:val="23BA0AD8"/>
    <w:lvl w:ilvl="0" w:tplc="574A0724">
      <w:start w:val="1"/>
      <w:numFmt w:val="bullet"/>
      <w:lvlText w:val="-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0E898">
      <w:start w:val="1"/>
      <w:numFmt w:val="bullet"/>
      <w:lvlText w:val="o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2E012">
      <w:start w:val="1"/>
      <w:numFmt w:val="bullet"/>
      <w:lvlText w:val="▪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2C5F2">
      <w:start w:val="1"/>
      <w:numFmt w:val="bullet"/>
      <w:lvlText w:val="•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224F6">
      <w:start w:val="1"/>
      <w:numFmt w:val="bullet"/>
      <w:lvlText w:val="o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282CE">
      <w:start w:val="1"/>
      <w:numFmt w:val="bullet"/>
      <w:lvlText w:val="▪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429CC0">
      <w:start w:val="1"/>
      <w:numFmt w:val="bullet"/>
      <w:lvlText w:val="•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92B648">
      <w:start w:val="1"/>
      <w:numFmt w:val="bullet"/>
      <w:lvlText w:val="o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4248BE">
      <w:start w:val="1"/>
      <w:numFmt w:val="bullet"/>
      <w:lvlText w:val="▪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CE"/>
    <w:rsid w:val="001853CE"/>
    <w:rsid w:val="005A03B9"/>
    <w:rsid w:val="00A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0E192-550D-4277-BD01-50518D90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1" w:lineRule="auto"/>
      <w:ind w:left="176" w:hanging="3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1"/>
      <w:ind w:left="173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9" Type="http://schemas.openxmlformats.org/officeDocument/2006/relationships/header" Target="header5.xml"/><Relationship Id="rId21" Type="http://schemas.openxmlformats.org/officeDocument/2006/relationships/footer" Target="footer2.xml"/><Relationship Id="rId34" Type="http://schemas.openxmlformats.org/officeDocument/2006/relationships/image" Target="media/image16.jpg"/><Relationship Id="rId42" Type="http://schemas.openxmlformats.org/officeDocument/2006/relationships/header" Target="header6.xml"/><Relationship Id="rId47" Type="http://schemas.openxmlformats.org/officeDocument/2006/relationships/header" Target="header7.xml"/><Relationship Id="rId50" Type="http://schemas.openxmlformats.org/officeDocument/2006/relationships/footer" Target="footer8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24" Type="http://schemas.openxmlformats.org/officeDocument/2006/relationships/image" Target="media/image12.jpg"/><Relationship Id="rId32" Type="http://schemas.openxmlformats.org/officeDocument/2006/relationships/image" Target="media/image14.jpg"/><Relationship Id="rId37" Type="http://schemas.openxmlformats.org/officeDocument/2006/relationships/image" Target="media/image19.jpg"/><Relationship Id="rId40" Type="http://schemas.openxmlformats.org/officeDocument/2006/relationships/footer" Target="footer4.xml"/><Relationship Id="rId45" Type="http://schemas.openxmlformats.org/officeDocument/2006/relationships/image" Target="media/image21.jp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36" Type="http://schemas.openxmlformats.org/officeDocument/2006/relationships/image" Target="media/image18.jpg"/><Relationship Id="rId49" Type="http://schemas.openxmlformats.org/officeDocument/2006/relationships/footer" Target="footer7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31" Type="http://schemas.openxmlformats.org/officeDocument/2006/relationships/image" Target="media/image13.jpg"/><Relationship Id="rId44" Type="http://schemas.openxmlformats.org/officeDocument/2006/relationships/image" Target="media/image20.jpg"/><Relationship Id="rId52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3.xml"/><Relationship Id="rId30" Type="http://schemas.openxmlformats.org/officeDocument/2006/relationships/image" Target="media/image39.jpg"/><Relationship Id="rId35" Type="http://schemas.openxmlformats.org/officeDocument/2006/relationships/image" Target="media/image17.jpg"/><Relationship Id="rId43" Type="http://schemas.openxmlformats.org/officeDocument/2006/relationships/footer" Target="footer6.xml"/><Relationship Id="rId48" Type="http://schemas.openxmlformats.org/officeDocument/2006/relationships/header" Target="header8.xml"/><Relationship Id="rId8" Type="http://schemas.openxmlformats.org/officeDocument/2006/relationships/image" Target="media/image2.jpg"/><Relationship Id="rId51" Type="http://schemas.openxmlformats.org/officeDocument/2006/relationships/header" Target="header9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3" Type="http://schemas.openxmlformats.org/officeDocument/2006/relationships/image" Target="media/image15.jpg"/><Relationship Id="rId38" Type="http://schemas.openxmlformats.org/officeDocument/2006/relationships/header" Target="header4.xml"/><Relationship Id="rId46" Type="http://schemas.openxmlformats.org/officeDocument/2006/relationships/image" Target="media/image22.jpg"/><Relationship Id="rId20" Type="http://schemas.openxmlformats.org/officeDocument/2006/relationships/footer" Target="footer1.xml"/><Relationship Id="rId41" Type="http://schemas.openxmlformats.org/officeDocument/2006/relationships/footer" Target="footer5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1945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SKM_C251i26031908290</vt:lpstr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SKM_C251i26031908290</dc:title>
  <dc:subject/>
  <dc:creator>Uzivatel</dc:creator>
  <cp:keywords/>
  <cp:lastModifiedBy>Uzivatel</cp:lastModifiedBy>
  <cp:revision>2</cp:revision>
  <dcterms:created xsi:type="dcterms:W3CDTF">2026-04-10T08:06:00Z</dcterms:created>
  <dcterms:modified xsi:type="dcterms:W3CDTF">2026-04-10T08:06:00Z</dcterms:modified>
</cp:coreProperties>
</file>